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D466" w14:textId="19EB77AC" w:rsidR="00842132" w:rsidRPr="00862A04" w:rsidRDefault="005F79CB" w:rsidP="005F79CB">
      <w:pPr>
        <w:spacing w:before="18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ED05E4" wp14:editId="08C7859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5940425" cy="752475"/>
            <wp:effectExtent l="0" t="0" r="317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132" w:rsidRPr="00862A0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232E1763" w14:textId="77777777" w:rsidR="00842132" w:rsidRPr="00862A04" w:rsidRDefault="00842132" w:rsidP="005F79CB">
      <w:pPr>
        <w:spacing w:after="0"/>
        <w:ind w:left="1418" w:firstLine="708"/>
        <w:rPr>
          <w:rFonts w:ascii="Times New Roman" w:hAnsi="Times New Roman" w:cs="Times New Roman"/>
          <w:sz w:val="24"/>
          <w:szCs w:val="24"/>
        </w:rPr>
      </w:pPr>
      <w:r w:rsidRPr="00862A04">
        <w:rPr>
          <w:rFonts w:ascii="Times New Roman" w:hAnsi="Times New Roman" w:cs="Times New Roman"/>
          <w:sz w:val="24"/>
          <w:szCs w:val="24"/>
        </w:rPr>
        <w:t xml:space="preserve">заседания Комитета по цифровой трансформации </w:t>
      </w:r>
    </w:p>
    <w:p w14:paraId="3A43EBA2" w14:textId="77777777" w:rsidR="00842132" w:rsidRPr="00862A04" w:rsidRDefault="00842132" w:rsidP="005F79CB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862A04">
        <w:rPr>
          <w:rFonts w:ascii="Times New Roman" w:hAnsi="Times New Roman" w:cs="Times New Roman"/>
          <w:sz w:val="24"/>
          <w:szCs w:val="24"/>
        </w:rPr>
        <w:t xml:space="preserve">Союза промышленников и предпринимателей Санкт-Петербурга </w:t>
      </w:r>
    </w:p>
    <w:p w14:paraId="5AB3884E" w14:textId="119FC3D7" w:rsidR="00842132" w:rsidRPr="00862A04" w:rsidRDefault="00842132" w:rsidP="007C11FC">
      <w:pPr>
        <w:spacing w:before="360" w:after="0"/>
        <w:rPr>
          <w:rFonts w:ascii="Times New Roman" w:hAnsi="Times New Roman" w:cs="Times New Roman"/>
          <w:sz w:val="24"/>
          <w:szCs w:val="24"/>
        </w:rPr>
      </w:pPr>
      <w:r w:rsidRPr="00862A04">
        <w:rPr>
          <w:rFonts w:ascii="Times New Roman" w:hAnsi="Times New Roman" w:cs="Times New Roman"/>
          <w:sz w:val="24"/>
          <w:szCs w:val="24"/>
        </w:rPr>
        <w:t>0</w:t>
      </w:r>
      <w:r w:rsidR="005F79CB">
        <w:rPr>
          <w:rFonts w:ascii="Times New Roman" w:hAnsi="Times New Roman" w:cs="Times New Roman"/>
          <w:sz w:val="24"/>
          <w:szCs w:val="24"/>
        </w:rPr>
        <w:t>3</w:t>
      </w:r>
      <w:r w:rsidRPr="00862A04">
        <w:rPr>
          <w:rFonts w:ascii="Times New Roman" w:hAnsi="Times New Roman" w:cs="Times New Roman"/>
          <w:sz w:val="24"/>
          <w:szCs w:val="24"/>
        </w:rPr>
        <w:t xml:space="preserve"> октября 2022 года </w:t>
      </w:r>
      <w:r w:rsidR="00862A04">
        <w:rPr>
          <w:rFonts w:ascii="Times New Roman" w:hAnsi="Times New Roman" w:cs="Times New Roman"/>
          <w:sz w:val="24"/>
          <w:szCs w:val="24"/>
        </w:rPr>
        <w:tab/>
      </w:r>
      <w:r w:rsidR="00862A04">
        <w:rPr>
          <w:rFonts w:ascii="Times New Roman" w:hAnsi="Times New Roman" w:cs="Times New Roman"/>
          <w:sz w:val="24"/>
          <w:szCs w:val="24"/>
        </w:rPr>
        <w:tab/>
      </w:r>
      <w:r w:rsidR="00862A04">
        <w:rPr>
          <w:rFonts w:ascii="Times New Roman" w:hAnsi="Times New Roman" w:cs="Times New Roman"/>
          <w:sz w:val="24"/>
          <w:szCs w:val="24"/>
        </w:rPr>
        <w:tab/>
      </w:r>
      <w:r w:rsidR="00862A04">
        <w:rPr>
          <w:rFonts w:ascii="Times New Roman" w:hAnsi="Times New Roman" w:cs="Times New Roman"/>
          <w:sz w:val="24"/>
          <w:szCs w:val="24"/>
        </w:rPr>
        <w:tab/>
      </w:r>
      <w:r w:rsidR="00862A04">
        <w:rPr>
          <w:rFonts w:ascii="Times New Roman" w:hAnsi="Times New Roman" w:cs="Times New Roman"/>
          <w:sz w:val="24"/>
          <w:szCs w:val="24"/>
        </w:rPr>
        <w:tab/>
      </w:r>
      <w:r w:rsidR="00862A04">
        <w:rPr>
          <w:rFonts w:ascii="Times New Roman" w:hAnsi="Times New Roman" w:cs="Times New Roman"/>
          <w:sz w:val="24"/>
          <w:szCs w:val="24"/>
        </w:rPr>
        <w:tab/>
      </w:r>
      <w:r w:rsidRPr="00862A04">
        <w:rPr>
          <w:rFonts w:ascii="Times New Roman" w:hAnsi="Times New Roman" w:cs="Times New Roman"/>
          <w:sz w:val="24"/>
          <w:szCs w:val="24"/>
        </w:rPr>
        <w:tab/>
        <w:t>г. Санкт-Петербург</w:t>
      </w:r>
    </w:p>
    <w:p w14:paraId="34810C1A" w14:textId="77777777" w:rsidR="003F5B48" w:rsidRPr="00862A04" w:rsidRDefault="00842132" w:rsidP="007C11FC">
      <w:pPr>
        <w:rPr>
          <w:rFonts w:ascii="Times New Roman" w:hAnsi="Times New Roman" w:cs="Times New Roman"/>
          <w:sz w:val="24"/>
          <w:szCs w:val="24"/>
        </w:rPr>
      </w:pPr>
      <w:r w:rsidRPr="00862A04">
        <w:rPr>
          <w:rFonts w:ascii="Times New Roman" w:hAnsi="Times New Roman" w:cs="Times New Roman"/>
          <w:sz w:val="24"/>
          <w:szCs w:val="24"/>
        </w:rPr>
        <w:t>14.30</w:t>
      </w:r>
    </w:p>
    <w:p w14:paraId="55BA0D46" w14:textId="77777777" w:rsidR="003F5B48" w:rsidRPr="00862A04" w:rsidRDefault="003F5B48" w:rsidP="007C11FC">
      <w:pPr>
        <w:rPr>
          <w:rFonts w:ascii="Times New Roman" w:hAnsi="Times New Roman" w:cs="Times New Roman"/>
          <w:sz w:val="24"/>
          <w:szCs w:val="24"/>
        </w:rPr>
      </w:pPr>
      <w:r w:rsidRPr="00862A04">
        <w:rPr>
          <w:rFonts w:ascii="Times New Roman" w:hAnsi="Times New Roman" w:cs="Times New Roman"/>
          <w:sz w:val="24"/>
          <w:szCs w:val="24"/>
        </w:rPr>
        <w:t xml:space="preserve">Темы: </w:t>
      </w:r>
    </w:p>
    <w:p w14:paraId="5D9C0960" w14:textId="2658B989" w:rsidR="003F5B48" w:rsidRDefault="003F5B48" w:rsidP="00CD03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04">
        <w:rPr>
          <w:rFonts w:ascii="Times New Roman" w:hAnsi="Times New Roman" w:cs="Times New Roman"/>
          <w:sz w:val="24"/>
          <w:szCs w:val="24"/>
        </w:rPr>
        <w:t xml:space="preserve">Защищенный корпоративный мессенджер </w:t>
      </w:r>
      <w:r w:rsidR="005B35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2A04">
        <w:rPr>
          <w:rFonts w:ascii="Times New Roman" w:hAnsi="Times New Roman" w:cs="Times New Roman"/>
          <w:sz w:val="24"/>
          <w:szCs w:val="24"/>
          <w:lang w:val="en-US"/>
        </w:rPr>
        <w:t>PostLink</w:t>
      </w:r>
      <w:proofErr w:type="spellEnd"/>
      <w:r w:rsidR="005B350F">
        <w:rPr>
          <w:rFonts w:ascii="Times New Roman" w:hAnsi="Times New Roman" w:cs="Times New Roman"/>
          <w:sz w:val="24"/>
          <w:szCs w:val="24"/>
        </w:rPr>
        <w:t>»</w:t>
      </w:r>
      <w:r w:rsidRPr="00862A04">
        <w:rPr>
          <w:rFonts w:ascii="Times New Roman" w:hAnsi="Times New Roman" w:cs="Times New Roman"/>
          <w:sz w:val="24"/>
          <w:szCs w:val="24"/>
        </w:rPr>
        <w:t>, принципы построения и опыт применения.</w:t>
      </w:r>
    </w:p>
    <w:p w14:paraId="462084A3" w14:textId="02028CAE" w:rsidR="003F5B48" w:rsidRPr="003C2BA0" w:rsidRDefault="003F5B48" w:rsidP="00CD03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477">
        <w:rPr>
          <w:rFonts w:ascii="Times New Roman" w:hAnsi="Times New Roman" w:cs="Times New Roman"/>
          <w:sz w:val="24"/>
          <w:szCs w:val="24"/>
        </w:rPr>
        <w:t>О ходе работы над проектом</w:t>
      </w:r>
      <w:r w:rsidR="00020477" w:rsidRPr="00020477">
        <w:rPr>
          <w:rFonts w:ascii="Times New Roman" w:hAnsi="Times New Roman" w:cs="Times New Roman"/>
          <w:sz w:val="24"/>
          <w:szCs w:val="24"/>
        </w:rPr>
        <w:t xml:space="preserve"> «Биржа шеринга производства «КУЗНИЦА» и создани</w:t>
      </w:r>
      <w:r w:rsidR="00020477">
        <w:rPr>
          <w:rFonts w:ascii="Times New Roman" w:hAnsi="Times New Roman" w:cs="Times New Roman"/>
          <w:sz w:val="24"/>
          <w:szCs w:val="24"/>
        </w:rPr>
        <w:t>е</w:t>
      </w:r>
      <w:r w:rsidR="00020477" w:rsidRPr="00020477">
        <w:rPr>
          <w:rFonts w:ascii="Times New Roman" w:hAnsi="Times New Roman" w:cs="Times New Roman"/>
          <w:sz w:val="24"/>
          <w:szCs w:val="24"/>
        </w:rPr>
        <w:t xml:space="preserve"> цифровой эко-среды «СОТЫ» в г. Санкт-Петербург</w:t>
      </w:r>
      <w:r w:rsidR="00020477">
        <w:rPr>
          <w:rFonts w:ascii="Times New Roman" w:hAnsi="Times New Roman" w:cs="Times New Roman"/>
          <w:sz w:val="24"/>
          <w:szCs w:val="24"/>
        </w:rPr>
        <w:t>»</w:t>
      </w:r>
      <w:r w:rsidR="00CD030B">
        <w:rPr>
          <w:rFonts w:ascii="Times New Roman" w:hAnsi="Times New Roman" w:cs="Times New Roman"/>
          <w:sz w:val="24"/>
          <w:szCs w:val="24"/>
        </w:rPr>
        <w:t xml:space="preserve"> </w:t>
      </w:r>
      <w:r w:rsidR="003C2BA0">
        <w:rPr>
          <w:rFonts w:ascii="Times New Roman" w:eastAsia="Arial Unicode MS" w:hAnsi="Times New Roman" w:cs="Times New Roman"/>
          <w:iCs/>
          <w:sz w:val="28"/>
          <w:szCs w:val="28"/>
        </w:rPr>
        <w:t>(</w:t>
      </w:r>
      <w:r w:rsidRPr="003C2BA0">
        <w:rPr>
          <w:rFonts w:ascii="Times New Roman" w:hAnsi="Times New Roman" w:cs="Times New Roman"/>
          <w:sz w:val="24"/>
          <w:szCs w:val="24"/>
        </w:rPr>
        <w:t>«Управление технологической кооперацией и шерингом производственных мощностей»</w:t>
      </w:r>
      <w:r w:rsidR="003C2BA0">
        <w:rPr>
          <w:rFonts w:ascii="Times New Roman" w:hAnsi="Times New Roman" w:cs="Times New Roman"/>
          <w:sz w:val="24"/>
          <w:szCs w:val="24"/>
        </w:rPr>
        <w:t>)</w:t>
      </w:r>
      <w:r w:rsidRPr="003C2B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61A24C" w14:textId="77777777" w:rsidR="00862A04" w:rsidRDefault="003F5B48" w:rsidP="007C11FC">
      <w:pPr>
        <w:rPr>
          <w:rFonts w:ascii="Times New Roman" w:hAnsi="Times New Roman" w:cs="Times New Roman"/>
          <w:sz w:val="24"/>
          <w:szCs w:val="24"/>
        </w:rPr>
      </w:pPr>
      <w:r w:rsidRPr="00862A04">
        <w:rPr>
          <w:rFonts w:ascii="Times New Roman" w:hAnsi="Times New Roman" w:cs="Times New Roman"/>
          <w:sz w:val="24"/>
          <w:szCs w:val="24"/>
          <w:u w:val="single"/>
        </w:rPr>
        <w:t>Заседание вел</w:t>
      </w:r>
      <w:r w:rsidR="00862A04">
        <w:rPr>
          <w:rFonts w:ascii="Times New Roman" w:hAnsi="Times New Roman" w:cs="Times New Roman"/>
          <w:sz w:val="24"/>
          <w:szCs w:val="24"/>
        </w:rPr>
        <w:t>:</w:t>
      </w:r>
    </w:p>
    <w:p w14:paraId="189BF416" w14:textId="639E3480" w:rsidR="003F5B48" w:rsidRPr="00862A04" w:rsidRDefault="003C2BA0" w:rsidP="007C1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F5B48" w:rsidRPr="00862A04">
        <w:rPr>
          <w:rFonts w:ascii="Times New Roman" w:hAnsi="Times New Roman" w:cs="Times New Roman"/>
          <w:sz w:val="24"/>
          <w:szCs w:val="24"/>
        </w:rPr>
        <w:t>сполнитель</w:t>
      </w:r>
      <w:r w:rsidR="00862A04">
        <w:rPr>
          <w:rFonts w:ascii="Times New Roman" w:hAnsi="Times New Roman" w:cs="Times New Roman"/>
          <w:sz w:val="24"/>
          <w:szCs w:val="24"/>
        </w:rPr>
        <w:t>ный вице-президент СП</w:t>
      </w:r>
      <w:r w:rsidR="003F5B48" w:rsidRPr="00862A04">
        <w:rPr>
          <w:rFonts w:ascii="Times New Roman" w:hAnsi="Times New Roman" w:cs="Times New Roman"/>
          <w:sz w:val="24"/>
          <w:szCs w:val="24"/>
        </w:rPr>
        <w:t>П СПб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B48" w:rsidRPr="00862A04">
        <w:rPr>
          <w:rFonts w:ascii="Times New Roman" w:hAnsi="Times New Roman" w:cs="Times New Roman"/>
          <w:sz w:val="24"/>
          <w:szCs w:val="24"/>
        </w:rPr>
        <w:t>Горин</w:t>
      </w:r>
    </w:p>
    <w:p w14:paraId="31EFA57E" w14:textId="77777777" w:rsidR="003F5B48" w:rsidRPr="00862A04" w:rsidRDefault="003F5B48" w:rsidP="007C11FC">
      <w:pPr>
        <w:rPr>
          <w:rFonts w:ascii="Times New Roman" w:hAnsi="Times New Roman" w:cs="Times New Roman"/>
          <w:sz w:val="24"/>
          <w:szCs w:val="24"/>
        </w:rPr>
      </w:pPr>
      <w:r w:rsidRPr="00862A04">
        <w:rPr>
          <w:rFonts w:ascii="Times New Roman" w:hAnsi="Times New Roman" w:cs="Times New Roman"/>
          <w:sz w:val="24"/>
          <w:szCs w:val="24"/>
          <w:u w:val="single"/>
        </w:rPr>
        <w:t>Рассмотрены вопросы</w:t>
      </w:r>
      <w:r w:rsidRPr="00862A04">
        <w:rPr>
          <w:rFonts w:ascii="Times New Roman" w:hAnsi="Times New Roman" w:cs="Times New Roman"/>
          <w:sz w:val="24"/>
          <w:szCs w:val="24"/>
        </w:rPr>
        <w:t>:</w:t>
      </w:r>
    </w:p>
    <w:p w14:paraId="098D23E6" w14:textId="5E635C68" w:rsidR="00A113A6" w:rsidRDefault="003F5B48" w:rsidP="00616A41">
      <w:pPr>
        <w:jc w:val="both"/>
        <w:rPr>
          <w:rFonts w:ascii="Times New Roman" w:hAnsi="Times New Roman" w:cs="Times New Roman"/>
          <w:sz w:val="24"/>
          <w:szCs w:val="24"/>
        </w:rPr>
      </w:pPr>
      <w:r w:rsidRPr="00862A04">
        <w:rPr>
          <w:rFonts w:ascii="Times New Roman" w:hAnsi="Times New Roman" w:cs="Times New Roman"/>
          <w:sz w:val="24"/>
          <w:szCs w:val="24"/>
        </w:rPr>
        <w:t xml:space="preserve">- </w:t>
      </w:r>
      <w:r w:rsidR="00862A04">
        <w:rPr>
          <w:rFonts w:ascii="Times New Roman" w:hAnsi="Times New Roman" w:cs="Times New Roman"/>
          <w:sz w:val="24"/>
          <w:szCs w:val="24"/>
        </w:rPr>
        <w:t>о возможностях защищенного корпоративного</w:t>
      </w:r>
      <w:r w:rsidR="00862A04" w:rsidRPr="00862A04">
        <w:rPr>
          <w:rFonts w:ascii="Times New Roman" w:hAnsi="Times New Roman" w:cs="Times New Roman"/>
          <w:sz w:val="24"/>
          <w:szCs w:val="24"/>
        </w:rPr>
        <w:t xml:space="preserve"> мессенджер</w:t>
      </w:r>
      <w:r w:rsidR="00862A04">
        <w:rPr>
          <w:rFonts w:ascii="Times New Roman" w:hAnsi="Times New Roman" w:cs="Times New Roman"/>
          <w:sz w:val="24"/>
          <w:szCs w:val="24"/>
        </w:rPr>
        <w:t xml:space="preserve">а </w:t>
      </w:r>
      <w:r w:rsidR="00F149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62A04">
        <w:rPr>
          <w:rFonts w:ascii="Times New Roman" w:hAnsi="Times New Roman" w:cs="Times New Roman"/>
          <w:sz w:val="24"/>
          <w:szCs w:val="24"/>
        </w:rPr>
        <w:t>PostLink</w:t>
      </w:r>
      <w:proofErr w:type="spellEnd"/>
      <w:r w:rsidR="00F1495D">
        <w:rPr>
          <w:rFonts w:ascii="Times New Roman" w:hAnsi="Times New Roman" w:cs="Times New Roman"/>
          <w:sz w:val="24"/>
          <w:szCs w:val="24"/>
        </w:rPr>
        <w:t>»</w:t>
      </w:r>
      <w:r w:rsidR="00862A04">
        <w:rPr>
          <w:rFonts w:ascii="Times New Roman" w:hAnsi="Times New Roman" w:cs="Times New Roman"/>
          <w:sz w:val="24"/>
          <w:szCs w:val="24"/>
        </w:rPr>
        <w:t>, принципах</w:t>
      </w:r>
      <w:r w:rsidR="00862A04" w:rsidRPr="00862A04">
        <w:rPr>
          <w:rFonts w:ascii="Times New Roman" w:hAnsi="Times New Roman" w:cs="Times New Roman"/>
          <w:sz w:val="24"/>
          <w:szCs w:val="24"/>
        </w:rPr>
        <w:t xml:space="preserve"> построения и опыт</w:t>
      </w:r>
      <w:r w:rsidR="00862A04">
        <w:rPr>
          <w:rFonts w:ascii="Times New Roman" w:hAnsi="Times New Roman" w:cs="Times New Roman"/>
          <w:sz w:val="24"/>
          <w:szCs w:val="24"/>
        </w:rPr>
        <w:t>е</w:t>
      </w:r>
      <w:r w:rsidR="00862A04" w:rsidRPr="00862A04"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="00862A04">
        <w:rPr>
          <w:rFonts w:ascii="Times New Roman" w:hAnsi="Times New Roman" w:cs="Times New Roman"/>
          <w:sz w:val="24"/>
          <w:szCs w:val="24"/>
        </w:rPr>
        <w:t xml:space="preserve"> в компаниях и организациях РФ</w:t>
      </w:r>
      <w:r w:rsidR="00862A04" w:rsidRPr="00862A04">
        <w:rPr>
          <w:rFonts w:ascii="Times New Roman" w:hAnsi="Times New Roman" w:cs="Times New Roman"/>
          <w:sz w:val="24"/>
          <w:szCs w:val="24"/>
        </w:rPr>
        <w:t>;</w:t>
      </w:r>
    </w:p>
    <w:p w14:paraId="56CA5DE4" w14:textId="48C89956" w:rsidR="00DF47AC" w:rsidRDefault="00DF47AC" w:rsidP="00616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2A04">
        <w:rPr>
          <w:rFonts w:ascii="Times New Roman" w:hAnsi="Times New Roman" w:cs="Times New Roman"/>
          <w:sz w:val="24"/>
          <w:szCs w:val="24"/>
        </w:rPr>
        <w:t xml:space="preserve">о ходе работ по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3D5FB1">
        <w:rPr>
          <w:rFonts w:ascii="Times New Roman" w:hAnsi="Times New Roman" w:cs="Times New Roman"/>
          <w:sz w:val="24"/>
          <w:szCs w:val="24"/>
        </w:rPr>
        <w:t>в Санкт-Петербурге пилотного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CA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роекта  </w:t>
      </w:r>
      <w:r w:rsidRPr="008A7828">
        <w:rPr>
          <w:rFonts w:ascii="Times New Roman" w:hAnsi="Times New Roman" w:cs="Times New Roman"/>
          <w:sz w:val="24"/>
          <w:szCs w:val="24"/>
        </w:rPr>
        <w:t>«Биржа шеринга (кооперации) производства «КУЗНИЦА» на базе предприятий Санкт-Петербурга за счет создания единой эко-среды «СОТЫ» и реализации</w:t>
      </w:r>
      <w:r w:rsidR="00837677">
        <w:rPr>
          <w:rFonts w:ascii="Times New Roman" w:hAnsi="Times New Roman" w:cs="Times New Roman"/>
          <w:sz w:val="24"/>
          <w:szCs w:val="24"/>
        </w:rPr>
        <w:t xml:space="preserve"> </w:t>
      </w:r>
      <w:r w:rsidR="00D10F69">
        <w:rPr>
          <w:rFonts w:ascii="Times New Roman" w:hAnsi="Times New Roman" w:cs="Times New Roman"/>
          <w:sz w:val="24"/>
          <w:szCs w:val="24"/>
        </w:rPr>
        <w:t>возможностей</w:t>
      </w:r>
      <w:r w:rsidRPr="008A7828">
        <w:rPr>
          <w:rFonts w:ascii="Times New Roman" w:hAnsi="Times New Roman" w:cs="Times New Roman"/>
          <w:sz w:val="24"/>
          <w:szCs w:val="24"/>
        </w:rPr>
        <w:t xml:space="preserve"> ФЗ-69 «О защите и поощрении капиталовложений в Российской Федерации»</w:t>
      </w:r>
      <w:r w:rsidR="00D10F69">
        <w:rPr>
          <w:rFonts w:ascii="Times New Roman" w:hAnsi="Times New Roman" w:cs="Times New Roman"/>
          <w:sz w:val="24"/>
          <w:szCs w:val="24"/>
        </w:rPr>
        <w:t>,</w:t>
      </w:r>
      <w:r w:rsidR="00CD030B">
        <w:rPr>
          <w:rFonts w:ascii="Times New Roman" w:hAnsi="Times New Roman" w:cs="Times New Roman"/>
          <w:sz w:val="24"/>
          <w:szCs w:val="24"/>
        </w:rPr>
        <w:t xml:space="preserve"> во исполнение</w:t>
      </w:r>
      <w:r>
        <w:rPr>
          <w:rFonts w:ascii="Times New Roman" w:hAnsi="Times New Roman" w:cs="Times New Roman"/>
          <w:sz w:val="24"/>
          <w:szCs w:val="24"/>
        </w:rPr>
        <w:t xml:space="preserve"> Протокола </w:t>
      </w:r>
      <w:r w:rsidRPr="00862A04">
        <w:rPr>
          <w:rFonts w:ascii="Times New Roman" w:hAnsi="Times New Roman" w:cs="Times New Roman"/>
          <w:sz w:val="24"/>
          <w:szCs w:val="24"/>
        </w:rPr>
        <w:t>Комитета по цифровой трансформац</w:t>
      </w:r>
      <w:r>
        <w:rPr>
          <w:rFonts w:ascii="Times New Roman" w:hAnsi="Times New Roman" w:cs="Times New Roman"/>
          <w:sz w:val="24"/>
          <w:szCs w:val="24"/>
        </w:rPr>
        <w:t xml:space="preserve">ии СПП СПб от </w:t>
      </w:r>
      <w:r w:rsidRPr="003D5FB1">
        <w:rPr>
          <w:rFonts w:ascii="Times New Roman" w:hAnsi="Times New Roman" w:cs="Times New Roman"/>
          <w:sz w:val="24"/>
          <w:szCs w:val="24"/>
        </w:rPr>
        <w:t>07 июля 2022 года.</w:t>
      </w:r>
    </w:p>
    <w:p w14:paraId="7220AA47" w14:textId="5FD85185" w:rsidR="006A2F1F" w:rsidRDefault="006A2F1F" w:rsidP="00616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</w:t>
      </w:r>
      <w:r w:rsidRPr="00862A04">
        <w:rPr>
          <w:rFonts w:ascii="Times New Roman" w:hAnsi="Times New Roman" w:cs="Times New Roman"/>
          <w:sz w:val="24"/>
          <w:szCs w:val="24"/>
        </w:rPr>
        <w:t>редложения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62A04">
        <w:rPr>
          <w:rFonts w:ascii="Times New Roman" w:hAnsi="Times New Roman" w:cs="Times New Roman"/>
          <w:sz w:val="24"/>
          <w:szCs w:val="24"/>
        </w:rPr>
        <w:t xml:space="preserve"> по организации работ для развертывания в Санкт-Петербурге инвестиционного инструмента СЗПК </w:t>
      </w:r>
      <w:r>
        <w:rPr>
          <w:rFonts w:ascii="Times New Roman" w:hAnsi="Times New Roman" w:cs="Times New Roman"/>
          <w:sz w:val="24"/>
          <w:szCs w:val="24"/>
        </w:rPr>
        <w:t xml:space="preserve">для целей реализации </w:t>
      </w:r>
      <w:r w:rsidRPr="003D5FB1">
        <w:rPr>
          <w:rFonts w:ascii="Times New Roman" w:hAnsi="Times New Roman" w:cs="Times New Roman"/>
          <w:sz w:val="24"/>
          <w:szCs w:val="24"/>
        </w:rPr>
        <w:t>пилотного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3E066F">
        <w:rPr>
          <w:rFonts w:ascii="Times New Roman" w:hAnsi="Times New Roman" w:cs="Times New Roman"/>
          <w:sz w:val="24"/>
          <w:szCs w:val="24"/>
        </w:rPr>
        <w:t xml:space="preserve"> </w:t>
      </w:r>
      <w:r w:rsidR="003E066F" w:rsidRPr="003E066F">
        <w:rPr>
          <w:rFonts w:ascii="Times New Roman" w:hAnsi="Times New Roman" w:cs="Times New Roman"/>
          <w:sz w:val="24"/>
          <w:szCs w:val="24"/>
        </w:rPr>
        <w:t>«Биржа шеринга</w:t>
      </w:r>
      <w:r w:rsidR="002570E7">
        <w:rPr>
          <w:rFonts w:ascii="Times New Roman" w:hAnsi="Times New Roman" w:cs="Times New Roman"/>
          <w:sz w:val="24"/>
          <w:szCs w:val="24"/>
        </w:rPr>
        <w:t xml:space="preserve"> (кооперации)</w:t>
      </w:r>
      <w:r w:rsidR="003E066F" w:rsidRPr="003E066F">
        <w:rPr>
          <w:rFonts w:ascii="Times New Roman" w:hAnsi="Times New Roman" w:cs="Times New Roman"/>
          <w:sz w:val="24"/>
          <w:szCs w:val="24"/>
        </w:rPr>
        <w:t xml:space="preserve"> производства «КУЗНИЦА» и создани</w:t>
      </w:r>
      <w:r w:rsidR="003E066F">
        <w:rPr>
          <w:rFonts w:ascii="Times New Roman" w:hAnsi="Times New Roman" w:cs="Times New Roman"/>
          <w:sz w:val="24"/>
          <w:szCs w:val="24"/>
        </w:rPr>
        <w:t>е</w:t>
      </w:r>
      <w:r w:rsidR="003E066F" w:rsidRPr="003E066F">
        <w:rPr>
          <w:rFonts w:ascii="Times New Roman" w:hAnsi="Times New Roman" w:cs="Times New Roman"/>
          <w:sz w:val="24"/>
          <w:szCs w:val="24"/>
        </w:rPr>
        <w:t xml:space="preserve"> цифровой эко-среды «СОТЫ</w:t>
      </w:r>
      <w:r w:rsidR="003E066F">
        <w:rPr>
          <w:rFonts w:ascii="Times New Roman" w:hAnsi="Times New Roman" w:cs="Times New Roman"/>
          <w:sz w:val="24"/>
          <w:szCs w:val="24"/>
        </w:rPr>
        <w:t>»»</w:t>
      </w:r>
      <w:r w:rsidRPr="00862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862A04">
        <w:rPr>
          <w:rFonts w:ascii="Times New Roman" w:hAnsi="Times New Roman" w:cs="Times New Roman"/>
          <w:sz w:val="24"/>
          <w:szCs w:val="24"/>
        </w:rPr>
        <w:t xml:space="preserve"> </w:t>
      </w:r>
      <w:r w:rsidRPr="00C331A9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331A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31A9">
        <w:rPr>
          <w:rFonts w:ascii="Times New Roman" w:hAnsi="Times New Roman" w:cs="Times New Roman"/>
          <w:sz w:val="24"/>
          <w:szCs w:val="24"/>
        </w:rPr>
        <w:t xml:space="preserve"> от 01.04.2020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31A9">
        <w:rPr>
          <w:rFonts w:ascii="Times New Roman" w:hAnsi="Times New Roman" w:cs="Times New Roman"/>
          <w:sz w:val="24"/>
          <w:szCs w:val="24"/>
        </w:rPr>
        <w:t>69-ФЗ</w:t>
      </w:r>
      <w:r w:rsidRPr="00862A04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A04">
        <w:rPr>
          <w:rFonts w:ascii="Times New Roman" w:hAnsi="Times New Roman" w:cs="Times New Roman"/>
          <w:sz w:val="24"/>
          <w:szCs w:val="24"/>
        </w:rPr>
        <w:t>защите и поощрении капиталовложений в Российской Федерации».</w:t>
      </w:r>
    </w:p>
    <w:p w14:paraId="52E6F898" w14:textId="77777777" w:rsidR="004B19EB" w:rsidRPr="00862A04" w:rsidRDefault="004B19EB" w:rsidP="007C11FC">
      <w:pPr>
        <w:rPr>
          <w:rFonts w:ascii="Times New Roman" w:hAnsi="Times New Roman" w:cs="Times New Roman"/>
          <w:sz w:val="24"/>
          <w:szCs w:val="24"/>
        </w:rPr>
      </w:pPr>
      <w:r w:rsidRPr="00277368">
        <w:rPr>
          <w:rFonts w:ascii="Times New Roman" w:hAnsi="Times New Roman" w:cs="Times New Roman"/>
          <w:sz w:val="24"/>
          <w:szCs w:val="24"/>
          <w:u w:val="single"/>
        </w:rPr>
        <w:t>Выступили</w:t>
      </w:r>
      <w:r w:rsidRPr="00862A04">
        <w:rPr>
          <w:rFonts w:ascii="Times New Roman" w:hAnsi="Times New Roman" w:cs="Times New Roman"/>
          <w:sz w:val="24"/>
          <w:szCs w:val="24"/>
        </w:rPr>
        <w:t>:</w:t>
      </w:r>
    </w:p>
    <w:p w14:paraId="01DBBA30" w14:textId="55D49A9F" w:rsidR="004B19EB" w:rsidRPr="00277368" w:rsidRDefault="004B19EB" w:rsidP="00616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368">
        <w:rPr>
          <w:rFonts w:ascii="Times New Roman" w:hAnsi="Times New Roman" w:cs="Times New Roman"/>
          <w:sz w:val="24"/>
          <w:szCs w:val="24"/>
        </w:rPr>
        <w:t xml:space="preserve">М.А. Кулеш (НТО ООО «СТЦ»)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77368">
        <w:rPr>
          <w:rFonts w:ascii="Times New Roman" w:hAnsi="Times New Roman" w:cs="Times New Roman"/>
          <w:sz w:val="24"/>
          <w:szCs w:val="24"/>
        </w:rPr>
        <w:t xml:space="preserve"> о возможностях защищенного корпоративного мессенджера </w:t>
      </w:r>
      <w:r w:rsidR="005B35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77368">
        <w:rPr>
          <w:rFonts w:ascii="Times New Roman" w:hAnsi="Times New Roman" w:cs="Times New Roman"/>
          <w:sz w:val="24"/>
          <w:szCs w:val="24"/>
        </w:rPr>
        <w:t>PostLink</w:t>
      </w:r>
      <w:proofErr w:type="spellEnd"/>
      <w:r w:rsidR="005B350F">
        <w:rPr>
          <w:rFonts w:ascii="Times New Roman" w:hAnsi="Times New Roman" w:cs="Times New Roman"/>
          <w:sz w:val="24"/>
          <w:szCs w:val="24"/>
        </w:rPr>
        <w:t>»</w:t>
      </w:r>
      <w:r w:rsidRPr="00277368">
        <w:rPr>
          <w:rFonts w:ascii="Times New Roman" w:hAnsi="Times New Roman" w:cs="Times New Roman"/>
          <w:sz w:val="24"/>
          <w:szCs w:val="24"/>
        </w:rPr>
        <w:t xml:space="preserve"> как разумной альтернативы </w:t>
      </w:r>
      <w:r w:rsidRPr="00277368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277368">
        <w:rPr>
          <w:rFonts w:ascii="Times New Roman" w:hAnsi="Times New Roman" w:cs="Times New Roman"/>
          <w:sz w:val="24"/>
          <w:szCs w:val="24"/>
        </w:rPr>
        <w:t xml:space="preserve"> и </w:t>
      </w:r>
      <w:r w:rsidRPr="00277368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277368">
        <w:rPr>
          <w:rFonts w:ascii="Times New Roman" w:hAnsi="Times New Roman" w:cs="Times New Roman"/>
          <w:sz w:val="24"/>
          <w:szCs w:val="24"/>
        </w:rPr>
        <w:t xml:space="preserve">, принципах построения и опыте применения в компаниях и организациях РФ, примерах использования и практических задачах, которые решаются при помощи </w:t>
      </w:r>
      <w:r w:rsidR="005B350F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277368">
        <w:rPr>
          <w:rFonts w:ascii="Times New Roman" w:hAnsi="Times New Roman" w:cs="Times New Roman"/>
          <w:sz w:val="24"/>
          <w:szCs w:val="24"/>
          <w:lang w:val="en-US"/>
        </w:rPr>
        <w:t>PostLink</w:t>
      </w:r>
      <w:proofErr w:type="spellEnd"/>
      <w:r w:rsidR="005B350F">
        <w:rPr>
          <w:rFonts w:ascii="Times New Roman" w:hAnsi="Times New Roman" w:cs="Times New Roman"/>
          <w:sz w:val="24"/>
          <w:szCs w:val="24"/>
        </w:rPr>
        <w:t>»</w:t>
      </w:r>
      <w:r w:rsidRPr="00277368">
        <w:rPr>
          <w:rFonts w:ascii="Times New Roman" w:hAnsi="Times New Roman" w:cs="Times New Roman"/>
          <w:sz w:val="24"/>
          <w:szCs w:val="24"/>
        </w:rPr>
        <w:t xml:space="preserve"> в современных условиях конкурентной борьбы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Pr="00277368">
        <w:rPr>
          <w:rFonts w:ascii="Times New Roman" w:hAnsi="Times New Roman" w:cs="Times New Roman"/>
          <w:sz w:val="24"/>
          <w:szCs w:val="24"/>
        </w:rPr>
        <w:t xml:space="preserve">и </w:t>
      </w:r>
      <w:r w:rsidR="00185610">
        <w:rPr>
          <w:rFonts w:ascii="Times New Roman" w:hAnsi="Times New Roman" w:cs="Times New Roman"/>
          <w:sz w:val="24"/>
          <w:szCs w:val="24"/>
        </w:rPr>
        <w:t xml:space="preserve">с </w:t>
      </w:r>
      <w:r w:rsidR="00B06B9E">
        <w:rPr>
          <w:rFonts w:ascii="Times New Roman" w:hAnsi="Times New Roman" w:cs="Times New Roman"/>
          <w:sz w:val="24"/>
          <w:szCs w:val="24"/>
        </w:rPr>
        <w:t>учетом проводимой Российской Федерацией СВО.</w:t>
      </w:r>
    </w:p>
    <w:p w14:paraId="6582642E" w14:textId="3990D3EA" w:rsidR="004B19EB" w:rsidRPr="003D5FB1" w:rsidRDefault="004B19EB" w:rsidP="00616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FB1">
        <w:rPr>
          <w:rFonts w:ascii="Times New Roman" w:hAnsi="Times New Roman" w:cs="Times New Roman"/>
          <w:sz w:val="24"/>
          <w:szCs w:val="24"/>
        </w:rPr>
        <w:t>Ю.И. Новиков (АУФР), И.В. Шарапов (ООО «Балтийский аудит»), Е.Н. Иванков  (ООО «Балтийский аудит») – о ходе работ по реализации</w:t>
      </w:r>
      <w:r w:rsidR="004D38B4" w:rsidRPr="003D5FB1">
        <w:rPr>
          <w:rFonts w:ascii="Times New Roman" w:hAnsi="Times New Roman" w:cs="Times New Roman"/>
          <w:sz w:val="24"/>
          <w:szCs w:val="24"/>
        </w:rPr>
        <w:t xml:space="preserve"> пилотного</w:t>
      </w:r>
      <w:r w:rsidRPr="003D5FB1">
        <w:rPr>
          <w:rFonts w:ascii="Times New Roman" w:hAnsi="Times New Roman" w:cs="Times New Roman"/>
          <w:sz w:val="24"/>
          <w:szCs w:val="24"/>
        </w:rPr>
        <w:t xml:space="preserve"> Проекта, выполняемых ключевыми участниками: АУФР, ГК «Интеллект», ООО «Балтийский Аудит», а также о необходимости формирования группы значимых предприятий</w:t>
      </w:r>
      <w:r w:rsidR="00AF0001" w:rsidRPr="003D5FB1">
        <w:rPr>
          <w:rFonts w:ascii="Times New Roman" w:hAnsi="Times New Roman" w:cs="Times New Roman"/>
          <w:sz w:val="24"/>
          <w:szCs w:val="24"/>
        </w:rPr>
        <w:t xml:space="preserve">  членов СПП СПб</w:t>
      </w:r>
      <w:r w:rsidRPr="003D5FB1">
        <w:rPr>
          <w:rFonts w:ascii="Times New Roman" w:hAnsi="Times New Roman" w:cs="Times New Roman"/>
          <w:sz w:val="24"/>
          <w:szCs w:val="24"/>
        </w:rPr>
        <w:t xml:space="preserve"> для дальнейшей совместной работы </w:t>
      </w:r>
      <w:r w:rsidR="00130341" w:rsidRPr="003D5FB1">
        <w:rPr>
          <w:rFonts w:ascii="Times New Roman" w:hAnsi="Times New Roman" w:cs="Times New Roman"/>
          <w:sz w:val="24"/>
          <w:szCs w:val="24"/>
        </w:rPr>
        <w:t>по</w:t>
      </w:r>
      <w:r w:rsidRPr="003D5FB1">
        <w:rPr>
          <w:rFonts w:ascii="Times New Roman" w:hAnsi="Times New Roman" w:cs="Times New Roman"/>
          <w:sz w:val="24"/>
          <w:szCs w:val="24"/>
        </w:rPr>
        <w:t xml:space="preserve"> разработ</w:t>
      </w:r>
      <w:r w:rsidR="00130341" w:rsidRPr="003D5FB1">
        <w:rPr>
          <w:rFonts w:ascii="Times New Roman" w:hAnsi="Times New Roman" w:cs="Times New Roman"/>
          <w:sz w:val="24"/>
          <w:szCs w:val="24"/>
        </w:rPr>
        <w:t>ке</w:t>
      </w:r>
      <w:r w:rsidR="00C20E56" w:rsidRPr="003D5FB1">
        <w:rPr>
          <w:rFonts w:ascii="Times New Roman" w:hAnsi="Times New Roman" w:cs="Times New Roman"/>
          <w:sz w:val="24"/>
          <w:szCs w:val="24"/>
        </w:rPr>
        <w:t xml:space="preserve"> Дорожной карты пилотного </w:t>
      </w:r>
      <w:r w:rsidR="00616CAD" w:rsidRPr="003D5FB1">
        <w:rPr>
          <w:rFonts w:ascii="Times New Roman" w:hAnsi="Times New Roman" w:cs="Times New Roman"/>
          <w:sz w:val="24"/>
          <w:szCs w:val="24"/>
        </w:rPr>
        <w:t>П</w:t>
      </w:r>
      <w:r w:rsidR="00C20E56" w:rsidRPr="003D5FB1">
        <w:rPr>
          <w:rFonts w:ascii="Times New Roman" w:hAnsi="Times New Roman" w:cs="Times New Roman"/>
          <w:sz w:val="24"/>
          <w:szCs w:val="24"/>
        </w:rPr>
        <w:t>роекта,</w:t>
      </w:r>
      <w:r w:rsidRPr="003D5FB1">
        <w:rPr>
          <w:rFonts w:ascii="Times New Roman" w:hAnsi="Times New Roman" w:cs="Times New Roman"/>
          <w:sz w:val="24"/>
          <w:szCs w:val="24"/>
        </w:rPr>
        <w:t xml:space="preserve"> </w:t>
      </w:r>
      <w:r w:rsidR="00220D54" w:rsidRPr="003D5FB1">
        <w:rPr>
          <w:rFonts w:ascii="Times New Roman" w:hAnsi="Times New Roman" w:cs="Times New Roman"/>
          <w:sz w:val="24"/>
          <w:szCs w:val="24"/>
        </w:rPr>
        <w:t>требуемых на старте</w:t>
      </w:r>
      <w:r w:rsidRPr="003D5FB1">
        <w:rPr>
          <w:rFonts w:ascii="Times New Roman" w:hAnsi="Times New Roman" w:cs="Times New Roman"/>
          <w:sz w:val="24"/>
          <w:szCs w:val="24"/>
        </w:rPr>
        <w:t xml:space="preserve"> программных продуктов и </w:t>
      </w:r>
      <w:r w:rsidR="00DA270F" w:rsidRPr="003D5FB1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Pr="003D5FB1">
        <w:rPr>
          <w:rFonts w:ascii="Times New Roman" w:hAnsi="Times New Roman" w:cs="Times New Roman"/>
          <w:sz w:val="24"/>
          <w:szCs w:val="24"/>
        </w:rPr>
        <w:t>запуск</w:t>
      </w:r>
      <w:r w:rsidR="00B60FBA">
        <w:rPr>
          <w:rFonts w:ascii="Times New Roman" w:hAnsi="Times New Roman" w:cs="Times New Roman"/>
          <w:sz w:val="24"/>
          <w:szCs w:val="24"/>
        </w:rPr>
        <w:t>у</w:t>
      </w:r>
      <w:r w:rsidR="00F269B7" w:rsidRPr="003D5FB1">
        <w:rPr>
          <w:rFonts w:ascii="Times New Roman" w:hAnsi="Times New Roman" w:cs="Times New Roman"/>
          <w:sz w:val="24"/>
          <w:szCs w:val="24"/>
        </w:rPr>
        <w:t xml:space="preserve"> </w:t>
      </w:r>
      <w:r w:rsidR="00FE031F" w:rsidRPr="003D5FB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269B7" w:rsidRPr="003D5FB1">
        <w:rPr>
          <w:rFonts w:ascii="Times New Roman" w:hAnsi="Times New Roman" w:cs="Times New Roman"/>
          <w:sz w:val="24"/>
          <w:szCs w:val="24"/>
        </w:rPr>
        <w:t>в Санкт-Петербурге</w:t>
      </w:r>
      <w:r w:rsidRPr="003D5FB1">
        <w:rPr>
          <w:rFonts w:ascii="Times New Roman" w:hAnsi="Times New Roman" w:cs="Times New Roman"/>
          <w:sz w:val="24"/>
          <w:szCs w:val="24"/>
        </w:rPr>
        <w:t>.</w:t>
      </w:r>
    </w:p>
    <w:p w14:paraId="694A0788" w14:textId="20353349" w:rsidR="00A67136" w:rsidRDefault="00A67136" w:rsidP="00616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FB1">
        <w:rPr>
          <w:rFonts w:ascii="Times New Roman" w:hAnsi="Times New Roman" w:cs="Times New Roman"/>
          <w:sz w:val="24"/>
          <w:szCs w:val="24"/>
        </w:rPr>
        <w:t>В.В.Березов</w:t>
      </w:r>
      <w:proofErr w:type="spellEnd"/>
      <w:r w:rsidRPr="003D5FB1">
        <w:rPr>
          <w:rFonts w:ascii="Times New Roman" w:hAnsi="Times New Roman" w:cs="Times New Roman"/>
          <w:sz w:val="24"/>
          <w:szCs w:val="24"/>
        </w:rPr>
        <w:t xml:space="preserve"> (ООО «</w:t>
      </w:r>
      <w:proofErr w:type="spellStart"/>
      <w:r w:rsidRPr="003D5FB1">
        <w:rPr>
          <w:rFonts w:ascii="Times New Roman" w:hAnsi="Times New Roman" w:cs="Times New Roman"/>
          <w:sz w:val="24"/>
          <w:szCs w:val="24"/>
        </w:rPr>
        <w:t>ПромИнвестАудит</w:t>
      </w:r>
      <w:proofErr w:type="spellEnd"/>
      <w:r w:rsidRPr="003D5FB1">
        <w:rPr>
          <w:rFonts w:ascii="Times New Roman" w:hAnsi="Times New Roman" w:cs="Times New Roman"/>
          <w:sz w:val="24"/>
          <w:szCs w:val="24"/>
        </w:rPr>
        <w:t>»), Ю.И. Новиков (АУФР)  – о предложениях по организации работ для развертывания в Санкт-Петербурге инвестиционного инструмента СЗПК для целей реализации  пилотного Проекта</w:t>
      </w:r>
      <w:r w:rsidRPr="00A6713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01.04.2020 №69-ФЗ «О защите и поощрении капиталовложений в Российской Федерации»</w:t>
      </w:r>
      <w:r w:rsidR="001876EA">
        <w:rPr>
          <w:rFonts w:ascii="Times New Roman" w:hAnsi="Times New Roman" w:cs="Times New Roman"/>
          <w:sz w:val="24"/>
          <w:szCs w:val="24"/>
        </w:rPr>
        <w:t>.</w:t>
      </w:r>
    </w:p>
    <w:p w14:paraId="357B558E" w14:textId="7A83E2BA" w:rsidR="009B6A51" w:rsidRDefault="009B6A51" w:rsidP="007C11FC">
      <w:pPr>
        <w:rPr>
          <w:rFonts w:ascii="Times New Roman" w:hAnsi="Times New Roman" w:cs="Times New Roman"/>
          <w:sz w:val="24"/>
          <w:szCs w:val="24"/>
        </w:rPr>
      </w:pPr>
    </w:p>
    <w:p w14:paraId="33DDBCC9" w14:textId="77777777" w:rsidR="009B6A51" w:rsidRPr="009B6A51" w:rsidRDefault="009B6A51" w:rsidP="007C11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6A51">
        <w:rPr>
          <w:rFonts w:ascii="Times New Roman" w:hAnsi="Times New Roman" w:cs="Times New Roman"/>
          <w:sz w:val="24"/>
          <w:szCs w:val="24"/>
          <w:u w:val="single"/>
        </w:rPr>
        <w:t xml:space="preserve">В обсуждении и прениях приняли участие руководители предприятий-членов СПП СПб: </w:t>
      </w:r>
    </w:p>
    <w:p w14:paraId="309DE16C" w14:textId="0C7B5C0E" w:rsidR="009B6A51" w:rsidRPr="009B6A51" w:rsidRDefault="00FC7EA2" w:rsidP="00616A41">
      <w:pPr>
        <w:jc w:val="both"/>
        <w:rPr>
          <w:rFonts w:ascii="Times New Roman" w:hAnsi="Times New Roman" w:cs="Times New Roman"/>
          <w:sz w:val="24"/>
          <w:szCs w:val="24"/>
        </w:rPr>
      </w:pPr>
      <w:r w:rsidRPr="00FC7EA2">
        <w:rPr>
          <w:rFonts w:ascii="Times New Roman" w:hAnsi="Times New Roman" w:cs="Times New Roman"/>
          <w:sz w:val="24"/>
          <w:szCs w:val="24"/>
        </w:rPr>
        <w:t xml:space="preserve">Е.А. Горин, Исполнительный вице-президент СПП СПб; М.А. Кулеш (НТО ООО «СТЦ»); Ю.И. Новиков (АУФР); И.В. Шарапов (ООО «Балтийский аудит»); </w:t>
      </w:r>
      <w:proofErr w:type="spellStart"/>
      <w:r w:rsidRPr="00FC7EA2">
        <w:rPr>
          <w:rFonts w:ascii="Times New Roman" w:hAnsi="Times New Roman" w:cs="Times New Roman"/>
          <w:sz w:val="24"/>
          <w:szCs w:val="24"/>
        </w:rPr>
        <w:t>В.В.Березов</w:t>
      </w:r>
      <w:proofErr w:type="spellEnd"/>
      <w:r w:rsidRPr="00FC7EA2">
        <w:rPr>
          <w:rFonts w:ascii="Times New Roman" w:hAnsi="Times New Roman" w:cs="Times New Roman"/>
          <w:sz w:val="24"/>
          <w:szCs w:val="24"/>
        </w:rPr>
        <w:t xml:space="preserve"> (ООО «</w:t>
      </w:r>
      <w:proofErr w:type="spellStart"/>
      <w:r w:rsidRPr="00FC7EA2">
        <w:rPr>
          <w:rFonts w:ascii="Times New Roman" w:hAnsi="Times New Roman" w:cs="Times New Roman"/>
          <w:sz w:val="24"/>
          <w:szCs w:val="24"/>
        </w:rPr>
        <w:t>ПромИнвестАудит</w:t>
      </w:r>
      <w:proofErr w:type="spellEnd"/>
      <w:r w:rsidRPr="00FC7EA2">
        <w:rPr>
          <w:rFonts w:ascii="Times New Roman" w:hAnsi="Times New Roman" w:cs="Times New Roman"/>
          <w:sz w:val="24"/>
          <w:szCs w:val="24"/>
        </w:rPr>
        <w:t xml:space="preserve">»); Е.Н. Иванков  (ООО «Балтийский аудит»).  </w:t>
      </w:r>
    </w:p>
    <w:p w14:paraId="1E6771E2" w14:textId="38DD4528" w:rsidR="001876EA" w:rsidRDefault="001876EA" w:rsidP="007C11FC">
      <w:pPr>
        <w:rPr>
          <w:rFonts w:ascii="Times New Roman" w:hAnsi="Times New Roman" w:cs="Times New Roman"/>
          <w:sz w:val="24"/>
          <w:szCs w:val="24"/>
        </w:rPr>
      </w:pPr>
    </w:p>
    <w:p w14:paraId="38F4DB97" w14:textId="00F998AF" w:rsidR="001876EA" w:rsidRDefault="002A5DEA" w:rsidP="007C1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Постановили</w:t>
      </w:r>
      <w:r w:rsidR="001876EA" w:rsidRPr="004819F9">
        <w:rPr>
          <w:rFonts w:ascii="Times New Roman" w:hAnsi="Times New Roman" w:cs="Times New Roman"/>
          <w:sz w:val="24"/>
          <w:szCs w:val="24"/>
        </w:rPr>
        <w:t>:</w:t>
      </w:r>
    </w:p>
    <w:p w14:paraId="24990893" w14:textId="71CBFEDB" w:rsidR="001876EA" w:rsidRPr="00862A04" w:rsidRDefault="001876EA" w:rsidP="00616A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2A04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Принять</w:t>
      </w:r>
      <w:r w:rsidR="005B350F">
        <w:rPr>
          <w:rFonts w:ascii="Times New Roman" w:hAnsi="Times New Roman" w:cs="Times New Roman"/>
          <w:sz w:val="24"/>
          <w:szCs w:val="24"/>
        </w:rPr>
        <w:t xml:space="preserve"> </w:t>
      </w:r>
      <w:r w:rsidR="005B350F" w:rsidRPr="00B60FBA">
        <w:rPr>
          <w:rFonts w:ascii="Times New Roman" w:hAnsi="Times New Roman" w:cs="Times New Roman"/>
          <w:sz w:val="24"/>
          <w:szCs w:val="24"/>
        </w:rPr>
        <w:t>к сведению</w:t>
      </w:r>
      <w:r w:rsidRPr="00B60FBA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2A5DEA" w:rsidRPr="00B60FBA">
        <w:rPr>
          <w:rFonts w:ascii="Times New Roman" w:hAnsi="Times New Roman" w:cs="Times New Roman"/>
          <w:sz w:val="24"/>
          <w:szCs w:val="24"/>
        </w:rPr>
        <w:t xml:space="preserve"> </w:t>
      </w:r>
      <w:r w:rsidRPr="00B60FBA">
        <w:rPr>
          <w:rFonts w:ascii="Times New Roman" w:hAnsi="Times New Roman" w:cs="Times New Roman"/>
          <w:sz w:val="24"/>
          <w:szCs w:val="24"/>
        </w:rPr>
        <w:t>М.А. Кулеш и</w:t>
      </w:r>
      <w:r w:rsidR="002A5DEA" w:rsidRPr="00B60FBA">
        <w:rPr>
          <w:rFonts w:ascii="Times New Roman" w:hAnsi="Times New Roman" w:cs="Times New Roman"/>
          <w:sz w:val="24"/>
          <w:szCs w:val="24"/>
        </w:rPr>
        <w:t xml:space="preserve"> рекомендовать</w:t>
      </w:r>
      <w:r w:rsidR="00205916">
        <w:rPr>
          <w:rFonts w:ascii="Times New Roman" w:hAnsi="Times New Roman" w:cs="Times New Roman"/>
          <w:sz w:val="24"/>
          <w:szCs w:val="24"/>
        </w:rPr>
        <w:t xml:space="preserve"> предприятиям членам СПП СПБ</w:t>
      </w:r>
      <w:r>
        <w:rPr>
          <w:rFonts w:ascii="Times New Roman" w:hAnsi="Times New Roman" w:cs="Times New Roman"/>
          <w:sz w:val="24"/>
          <w:szCs w:val="24"/>
        </w:rPr>
        <w:t xml:space="preserve"> рассмотреть возможности приобретения мессенджера </w:t>
      </w:r>
      <w:r w:rsidR="005B35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PostLink</w:t>
      </w:r>
      <w:proofErr w:type="spellEnd"/>
      <w:r w:rsidR="005B350F">
        <w:rPr>
          <w:rFonts w:ascii="Times New Roman" w:hAnsi="Times New Roman" w:cs="Times New Roman"/>
          <w:sz w:val="24"/>
          <w:szCs w:val="24"/>
        </w:rPr>
        <w:t>»</w:t>
      </w:r>
      <w:r w:rsidR="00324D4A">
        <w:rPr>
          <w:rFonts w:ascii="Times New Roman" w:hAnsi="Times New Roman" w:cs="Times New Roman"/>
          <w:sz w:val="24"/>
          <w:szCs w:val="24"/>
        </w:rPr>
        <w:t xml:space="preserve"> </w:t>
      </w:r>
      <w:r w:rsidR="003F67D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укрепления </w:t>
      </w:r>
      <w:r w:rsidR="00BE4145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информационной безопасности, а также в целях улучшения и упрощения сложных процессов коммуникаций между сотрудниками и контрагентами предприятий. Разослать коммерческое предложение от </w:t>
      </w:r>
      <w:r w:rsidR="00B2091C">
        <w:rPr>
          <w:rFonts w:ascii="Times New Roman" w:hAnsi="Times New Roman" w:cs="Times New Roman"/>
          <w:sz w:val="24"/>
          <w:szCs w:val="24"/>
        </w:rPr>
        <w:t>«</w:t>
      </w:r>
      <w:r w:rsidRPr="00917487">
        <w:rPr>
          <w:rFonts w:ascii="Times New Roman" w:hAnsi="Times New Roman" w:cs="Times New Roman"/>
          <w:sz w:val="24"/>
          <w:szCs w:val="24"/>
        </w:rPr>
        <w:t>НТО ООО «СТЦ»</w:t>
      </w:r>
      <w:r w:rsidR="00B209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через СПП СПб для</w:t>
      </w:r>
      <w:r w:rsidR="003F67D1">
        <w:rPr>
          <w:rFonts w:ascii="Times New Roman" w:hAnsi="Times New Roman" w:cs="Times New Roman"/>
          <w:sz w:val="24"/>
          <w:szCs w:val="24"/>
        </w:rPr>
        <w:t xml:space="preserve"> всех</w:t>
      </w:r>
      <w:r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14:paraId="0C8DFE1D" w14:textId="39FD0362" w:rsidR="0002033D" w:rsidRDefault="001876EA" w:rsidP="00616A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2A04">
        <w:rPr>
          <w:rFonts w:ascii="Times New Roman" w:hAnsi="Times New Roman" w:cs="Times New Roman"/>
          <w:sz w:val="24"/>
          <w:szCs w:val="24"/>
        </w:rPr>
        <w:t xml:space="preserve">2) </w:t>
      </w:r>
      <w:r w:rsidR="00904718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состоянии </w:t>
      </w:r>
      <w:r w:rsidR="001A51C3">
        <w:rPr>
          <w:rFonts w:ascii="Times New Roman" w:hAnsi="Times New Roman" w:cs="Times New Roman"/>
          <w:sz w:val="24"/>
          <w:szCs w:val="24"/>
        </w:rPr>
        <w:t>работ по реализации пилотного Проекта</w:t>
      </w:r>
      <w:r w:rsidR="00077E1D">
        <w:rPr>
          <w:rFonts w:ascii="Times New Roman" w:hAnsi="Times New Roman" w:cs="Times New Roman"/>
          <w:sz w:val="24"/>
          <w:szCs w:val="24"/>
        </w:rPr>
        <w:t xml:space="preserve"> </w:t>
      </w:r>
      <w:r w:rsidR="00077E1D" w:rsidRPr="00077E1D">
        <w:rPr>
          <w:rFonts w:ascii="Times New Roman" w:hAnsi="Times New Roman" w:cs="Times New Roman"/>
          <w:sz w:val="24"/>
          <w:szCs w:val="24"/>
        </w:rPr>
        <w:t>«Биржа шеринга производства «КУЗНИЦА» и создание цифровой эко-среды «СОТЫ» в г. Санкт-Петербург</w:t>
      </w:r>
      <w:r w:rsidR="00077E1D">
        <w:rPr>
          <w:rFonts w:ascii="Times New Roman" w:hAnsi="Times New Roman" w:cs="Times New Roman"/>
          <w:sz w:val="24"/>
          <w:szCs w:val="24"/>
        </w:rPr>
        <w:t>»</w:t>
      </w:r>
      <w:r w:rsidR="000E5CCD">
        <w:rPr>
          <w:rFonts w:ascii="Times New Roman" w:hAnsi="Times New Roman" w:cs="Times New Roman"/>
          <w:sz w:val="24"/>
          <w:szCs w:val="24"/>
        </w:rPr>
        <w:t>.</w:t>
      </w:r>
    </w:p>
    <w:p w14:paraId="3897A1A6" w14:textId="79A5517A" w:rsidR="00904718" w:rsidRDefault="0002033D" w:rsidP="00616A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870B1">
        <w:rPr>
          <w:rFonts w:ascii="Times New Roman" w:hAnsi="Times New Roman" w:cs="Times New Roman"/>
          <w:sz w:val="24"/>
          <w:szCs w:val="24"/>
        </w:rPr>
        <w:t>Инициаторам пилотного Проекта (АУФР и ГК «Интеллект»)</w:t>
      </w:r>
      <w:r w:rsidR="006D4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совместно с СПП СПб</w:t>
      </w:r>
      <w:r w:rsidR="00904718">
        <w:rPr>
          <w:rFonts w:ascii="Times New Roman" w:hAnsi="Times New Roman" w:cs="Times New Roman"/>
          <w:sz w:val="24"/>
          <w:szCs w:val="24"/>
        </w:rPr>
        <w:t>, разработчиком облачного сервиса «</w:t>
      </w:r>
      <w:r w:rsidR="00904718">
        <w:rPr>
          <w:rFonts w:ascii="Times New Roman" w:hAnsi="Times New Roman" w:cs="Times New Roman"/>
          <w:sz w:val="24"/>
          <w:szCs w:val="24"/>
          <w:lang w:val="en-US"/>
        </w:rPr>
        <w:t>ISTOCK</w:t>
      </w:r>
      <w:r w:rsidR="00904718">
        <w:rPr>
          <w:rFonts w:ascii="Times New Roman" w:hAnsi="Times New Roman" w:cs="Times New Roman"/>
          <w:sz w:val="24"/>
          <w:szCs w:val="24"/>
        </w:rPr>
        <w:t>» (АО «Компрессор»)</w:t>
      </w:r>
      <w:r>
        <w:rPr>
          <w:rFonts w:ascii="Times New Roman" w:hAnsi="Times New Roman" w:cs="Times New Roman"/>
          <w:sz w:val="24"/>
          <w:szCs w:val="24"/>
        </w:rPr>
        <w:t xml:space="preserve"> приступить к формированию </w:t>
      </w:r>
      <w:r w:rsidR="00626939">
        <w:rPr>
          <w:rFonts w:ascii="Times New Roman" w:hAnsi="Times New Roman" w:cs="Times New Roman"/>
          <w:sz w:val="24"/>
          <w:szCs w:val="24"/>
        </w:rPr>
        <w:t xml:space="preserve">пилотной группы предприятий </w:t>
      </w:r>
      <w:r w:rsidR="002030C0">
        <w:rPr>
          <w:rFonts w:ascii="Times New Roman" w:hAnsi="Times New Roman" w:cs="Times New Roman"/>
          <w:sz w:val="24"/>
          <w:szCs w:val="24"/>
        </w:rPr>
        <w:t xml:space="preserve">- </w:t>
      </w:r>
      <w:r w:rsidR="00626939">
        <w:rPr>
          <w:rFonts w:ascii="Times New Roman" w:hAnsi="Times New Roman" w:cs="Times New Roman"/>
          <w:sz w:val="24"/>
          <w:szCs w:val="24"/>
        </w:rPr>
        <w:t>членов СПП СПб</w:t>
      </w:r>
      <w:r w:rsidR="001C4452">
        <w:rPr>
          <w:rFonts w:ascii="Times New Roman" w:hAnsi="Times New Roman" w:cs="Times New Roman"/>
          <w:sz w:val="24"/>
          <w:szCs w:val="24"/>
        </w:rPr>
        <w:t xml:space="preserve"> для запуска Проекта</w:t>
      </w:r>
      <w:r w:rsidR="00904718">
        <w:rPr>
          <w:rFonts w:ascii="Times New Roman" w:hAnsi="Times New Roman" w:cs="Times New Roman"/>
          <w:sz w:val="24"/>
          <w:szCs w:val="24"/>
        </w:rPr>
        <w:t xml:space="preserve">, с целью интеграции сервисов в создаваемые цифровую эко-среду «СОТЫ» и </w:t>
      </w:r>
      <w:r w:rsidR="00904718" w:rsidRPr="00077E1D">
        <w:rPr>
          <w:rFonts w:ascii="Times New Roman" w:hAnsi="Times New Roman" w:cs="Times New Roman"/>
          <w:sz w:val="24"/>
          <w:szCs w:val="24"/>
        </w:rPr>
        <w:t>Бирж</w:t>
      </w:r>
      <w:r w:rsidR="00904718">
        <w:rPr>
          <w:rFonts w:ascii="Times New Roman" w:hAnsi="Times New Roman" w:cs="Times New Roman"/>
          <w:sz w:val="24"/>
          <w:szCs w:val="24"/>
        </w:rPr>
        <w:t>у</w:t>
      </w:r>
      <w:r w:rsidR="00904718" w:rsidRPr="00077E1D">
        <w:rPr>
          <w:rFonts w:ascii="Times New Roman" w:hAnsi="Times New Roman" w:cs="Times New Roman"/>
          <w:sz w:val="24"/>
          <w:szCs w:val="24"/>
        </w:rPr>
        <w:t xml:space="preserve"> шеринга производства «КУЗНИЦА»</w:t>
      </w:r>
      <w:r w:rsidR="00904718">
        <w:rPr>
          <w:rFonts w:ascii="Times New Roman" w:hAnsi="Times New Roman" w:cs="Times New Roman"/>
          <w:sz w:val="24"/>
          <w:szCs w:val="24"/>
        </w:rPr>
        <w:t>.</w:t>
      </w:r>
    </w:p>
    <w:p w14:paraId="0D2F21E8" w14:textId="20839F25" w:rsidR="00CF19C5" w:rsidRDefault="00904718" w:rsidP="00616A41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19C5">
        <w:rPr>
          <w:rFonts w:ascii="Times New Roman" w:hAnsi="Times New Roman" w:cs="Times New Roman"/>
          <w:sz w:val="24"/>
          <w:szCs w:val="24"/>
        </w:rPr>
        <w:t xml:space="preserve">) Для демонстрации ценности Проекта более широкому кругу участников, в том </w:t>
      </w:r>
      <w:r w:rsidR="007C11FC">
        <w:rPr>
          <w:rFonts w:ascii="Times New Roman" w:hAnsi="Times New Roman" w:cs="Times New Roman"/>
          <w:sz w:val="24"/>
          <w:szCs w:val="24"/>
        </w:rPr>
        <w:t xml:space="preserve">               числе за</w:t>
      </w:r>
      <w:r w:rsidR="00CF19C5">
        <w:rPr>
          <w:rFonts w:ascii="Times New Roman" w:hAnsi="Times New Roman" w:cs="Times New Roman"/>
          <w:sz w:val="24"/>
          <w:szCs w:val="24"/>
        </w:rPr>
        <w:t xml:space="preserve"> пределами Санкт-Петербурга и Ленинградской области</w:t>
      </w:r>
      <w:r w:rsidR="00CE20FB">
        <w:rPr>
          <w:rFonts w:ascii="Times New Roman" w:hAnsi="Times New Roman" w:cs="Times New Roman"/>
          <w:sz w:val="24"/>
          <w:szCs w:val="24"/>
        </w:rPr>
        <w:t>, оказать вс</w:t>
      </w:r>
      <w:r w:rsidR="000F5D83">
        <w:rPr>
          <w:rFonts w:ascii="Times New Roman" w:hAnsi="Times New Roman" w:cs="Times New Roman"/>
          <w:sz w:val="24"/>
          <w:szCs w:val="24"/>
        </w:rPr>
        <w:t>емерное</w:t>
      </w:r>
      <w:r w:rsidR="00CE20FB">
        <w:rPr>
          <w:rFonts w:ascii="Times New Roman" w:hAnsi="Times New Roman" w:cs="Times New Roman"/>
          <w:sz w:val="24"/>
          <w:szCs w:val="24"/>
        </w:rPr>
        <w:t xml:space="preserve"> содействие инициаторам Проекта</w:t>
      </w:r>
      <w:r w:rsidR="000F5D83">
        <w:rPr>
          <w:rFonts w:ascii="Times New Roman" w:hAnsi="Times New Roman" w:cs="Times New Roman"/>
          <w:sz w:val="24"/>
          <w:szCs w:val="24"/>
        </w:rPr>
        <w:t xml:space="preserve"> по </w:t>
      </w:r>
      <w:r w:rsidR="00CA25D8">
        <w:rPr>
          <w:rFonts w:ascii="Times New Roman" w:hAnsi="Times New Roman" w:cs="Times New Roman"/>
          <w:sz w:val="24"/>
          <w:szCs w:val="24"/>
        </w:rPr>
        <w:t>организации</w:t>
      </w:r>
      <w:r w:rsidR="005040DE">
        <w:rPr>
          <w:rFonts w:ascii="Times New Roman" w:hAnsi="Times New Roman" w:cs="Times New Roman"/>
          <w:sz w:val="24"/>
          <w:szCs w:val="24"/>
        </w:rPr>
        <w:t xml:space="preserve"> совместно с СПП СПб</w:t>
      </w:r>
      <w:r w:rsidR="00CA25D8">
        <w:rPr>
          <w:rFonts w:ascii="Times New Roman" w:hAnsi="Times New Roman" w:cs="Times New Roman"/>
          <w:sz w:val="24"/>
          <w:szCs w:val="24"/>
        </w:rPr>
        <w:t xml:space="preserve"> соответствующих мероприятий (конференций, круглых столов, научно-</w:t>
      </w:r>
      <w:r w:rsidR="00CA25D8">
        <w:rPr>
          <w:rFonts w:ascii="Times New Roman" w:hAnsi="Times New Roman" w:cs="Times New Roman"/>
          <w:sz w:val="24"/>
          <w:szCs w:val="24"/>
        </w:rPr>
        <w:lastRenderedPageBreak/>
        <w:t>практических семинаров)</w:t>
      </w:r>
      <w:r w:rsidR="005040DE">
        <w:rPr>
          <w:rFonts w:ascii="Times New Roman" w:hAnsi="Times New Roman" w:cs="Times New Roman"/>
          <w:sz w:val="24"/>
          <w:szCs w:val="24"/>
        </w:rPr>
        <w:t xml:space="preserve"> в рамках проводимых в Санкт-Петербурге </w:t>
      </w:r>
      <w:r w:rsidR="005121E6">
        <w:rPr>
          <w:rFonts w:ascii="Times New Roman" w:hAnsi="Times New Roman" w:cs="Times New Roman"/>
          <w:sz w:val="24"/>
          <w:szCs w:val="24"/>
        </w:rPr>
        <w:t>форумах</w:t>
      </w:r>
      <w:r w:rsidR="00FC074A">
        <w:rPr>
          <w:rFonts w:ascii="Times New Roman" w:hAnsi="Times New Roman" w:cs="Times New Roman"/>
          <w:sz w:val="24"/>
          <w:szCs w:val="24"/>
        </w:rPr>
        <w:t xml:space="preserve"> и конгрессах.</w:t>
      </w:r>
    </w:p>
    <w:p w14:paraId="076A50B3" w14:textId="3F225829" w:rsidR="00B2091C" w:rsidRDefault="00904718" w:rsidP="009165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6521">
        <w:rPr>
          <w:rFonts w:ascii="Times New Roman" w:hAnsi="Times New Roman" w:cs="Times New Roman"/>
          <w:sz w:val="24"/>
          <w:szCs w:val="24"/>
        </w:rPr>
        <w:t>) Принять</w:t>
      </w:r>
      <w:r w:rsidR="008811C5">
        <w:rPr>
          <w:rFonts w:ascii="Times New Roman" w:hAnsi="Times New Roman" w:cs="Times New Roman"/>
          <w:sz w:val="24"/>
          <w:szCs w:val="24"/>
        </w:rPr>
        <w:t xml:space="preserve"> к сведению</w:t>
      </w:r>
      <w:r w:rsidR="00916521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916521" w:rsidRPr="00BD38A2">
        <w:rPr>
          <w:rFonts w:ascii="Times New Roman" w:hAnsi="Times New Roman" w:cs="Times New Roman"/>
          <w:sz w:val="24"/>
          <w:szCs w:val="24"/>
        </w:rPr>
        <w:t>В.В. Березов</w:t>
      </w:r>
      <w:r w:rsidR="00916521">
        <w:rPr>
          <w:rFonts w:ascii="Times New Roman" w:hAnsi="Times New Roman" w:cs="Times New Roman"/>
          <w:sz w:val="24"/>
          <w:szCs w:val="24"/>
        </w:rPr>
        <w:t xml:space="preserve">а </w:t>
      </w:r>
      <w:r w:rsidR="00B2091C">
        <w:rPr>
          <w:rFonts w:ascii="Times New Roman" w:hAnsi="Times New Roman" w:cs="Times New Roman"/>
          <w:sz w:val="24"/>
          <w:szCs w:val="24"/>
        </w:rPr>
        <w:t xml:space="preserve">и рекомендовать </w:t>
      </w:r>
      <w:r w:rsidR="00F8296E" w:rsidRPr="00A6713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8296E" w:rsidRPr="00A67136">
        <w:rPr>
          <w:rFonts w:ascii="Times New Roman" w:hAnsi="Times New Roman" w:cs="Times New Roman"/>
          <w:sz w:val="24"/>
          <w:szCs w:val="24"/>
        </w:rPr>
        <w:t>ПромИнвестАудит</w:t>
      </w:r>
      <w:proofErr w:type="spellEnd"/>
      <w:r w:rsidR="00F8296E" w:rsidRPr="00A67136">
        <w:rPr>
          <w:rFonts w:ascii="Times New Roman" w:hAnsi="Times New Roman" w:cs="Times New Roman"/>
          <w:sz w:val="24"/>
          <w:szCs w:val="24"/>
        </w:rPr>
        <w:t>»</w:t>
      </w:r>
      <w:r w:rsidR="00F8296E">
        <w:rPr>
          <w:rFonts w:ascii="Times New Roman" w:hAnsi="Times New Roman" w:cs="Times New Roman"/>
          <w:sz w:val="24"/>
          <w:szCs w:val="24"/>
        </w:rPr>
        <w:t xml:space="preserve"> совместно с АУФР подготовить предложение по</w:t>
      </w:r>
      <w:r w:rsidR="00BE5724">
        <w:rPr>
          <w:rFonts w:ascii="Times New Roman" w:hAnsi="Times New Roman" w:cs="Times New Roman"/>
          <w:sz w:val="24"/>
          <w:szCs w:val="24"/>
        </w:rPr>
        <w:t xml:space="preserve"> процедуре</w:t>
      </w:r>
      <w:r w:rsidR="00F8296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951B0">
        <w:rPr>
          <w:rFonts w:ascii="Times New Roman" w:hAnsi="Times New Roman" w:cs="Times New Roman"/>
          <w:sz w:val="24"/>
          <w:szCs w:val="24"/>
        </w:rPr>
        <w:t>я</w:t>
      </w:r>
      <w:r w:rsidR="00F8296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951B0">
        <w:rPr>
          <w:rFonts w:ascii="Times New Roman" w:hAnsi="Times New Roman" w:cs="Times New Roman"/>
          <w:sz w:val="24"/>
          <w:szCs w:val="24"/>
        </w:rPr>
        <w:t xml:space="preserve"> – Проектной Компани</w:t>
      </w:r>
      <w:r w:rsidR="00F8296E">
        <w:rPr>
          <w:rFonts w:ascii="Times New Roman" w:hAnsi="Times New Roman" w:cs="Times New Roman"/>
          <w:sz w:val="24"/>
          <w:szCs w:val="24"/>
        </w:rPr>
        <w:t>,</w:t>
      </w:r>
      <w:r w:rsidR="004951B0">
        <w:rPr>
          <w:rFonts w:ascii="Times New Roman" w:hAnsi="Times New Roman" w:cs="Times New Roman"/>
          <w:sz w:val="24"/>
          <w:szCs w:val="24"/>
        </w:rPr>
        <w:t xml:space="preserve"> инициирующей и</w:t>
      </w:r>
      <w:r w:rsidR="00F8296E">
        <w:rPr>
          <w:rFonts w:ascii="Times New Roman" w:hAnsi="Times New Roman" w:cs="Times New Roman"/>
          <w:sz w:val="24"/>
          <w:szCs w:val="24"/>
        </w:rPr>
        <w:t xml:space="preserve"> реализующей</w:t>
      </w:r>
      <w:r w:rsidR="004951B0">
        <w:rPr>
          <w:rFonts w:ascii="Times New Roman" w:hAnsi="Times New Roman" w:cs="Times New Roman"/>
          <w:sz w:val="24"/>
          <w:szCs w:val="24"/>
        </w:rPr>
        <w:t xml:space="preserve"> пилотный</w:t>
      </w:r>
      <w:r w:rsidR="00F8296E">
        <w:rPr>
          <w:rFonts w:ascii="Times New Roman" w:hAnsi="Times New Roman" w:cs="Times New Roman"/>
          <w:sz w:val="24"/>
          <w:szCs w:val="24"/>
        </w:rPr>
        <w:t xml:space="preserve"> Проект в соответствии с требованиями </w:t>
      </w:r>
      <w:r w:rsidR="00F8296E" w:rsidRPr="00C331A9">
        <w:rPr>
          <w:rFonts w:ascii="Times New Roman" w:hAnsi="Times New Roman" w:cs="Times New Roman"/>
          <w:sz w:val="24"/>
          <w:szCs w:val="24"/>
        </w:rPr>
        <w:t>Федеральн</w:t>
      </w:r>
      <w:r w:rsidR="00F8296E">
        <w:rPr>
          <w:rFonts w:ascii="Times New Roman" w:hAnsi="Times New Roman" w:cs="Times New Roman"/>
          <w:sz w:val="24"/>
          <w:szCs w:val="24"/>
        </w:rPr>
        <w:t>ого</w:t>
      </w:r>
      <w:r w:rsidR="00F8296E" w:rsidRPr="00C331A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8296E">
        <w:rPr>
          <w:rFonts w:ascii="Times New Roman" w:hAnsi="Times New Roman" w:cs="Times New Roman"/>
          <w:sz w:val="24"/>
          <w:szCs w:val="24"/>
        </w:rPr>
        <w:t>а</w:t>
      </w:r>
      <w:r w:rsidR="00F8296E" w:rsidRPr="00C331A9">
        <w:rPr>
          <w:rFonts w:ascii="Times New Roman" w:hAnsi="Times New Roman" w:cs="Times New Roman"/>
          <w:sz w:val="24"/>
          <w:szCs w:val="24"/>
        </w:rPr>
        <w:t xml:space="preserve"> от 01.04.2020 </w:t>
      </w:r>
      <w:r w:rsidR="00F8296E">
        <w:rPr>
          <w:rFonts w:ascii="Times New Roman" w:hAnsi="Times New Roman" w:cs="Times New Roman"/>
          <w:sz w:val="24"/>
          <w:szCs w:val="24"/>
        </w:rPr>
        <w:t>№</w:t>
      </w:r>
      <w:r w:rsidR="00F8296E" w:rsidRPr="00C331A9">
        <w:rPr>
          <w:rFonts w:ascii="Times New Roman" w:hAnsi="Times New Roman" w:cs="Times New Roman"/>
          <w:sz w:val="24"/>
          <w:szCs w:val="24"/>
        </w:rPr>
        <w:t>69-ФЗ</w:t>
      </w:r>
      <w:r w:rsidR="00F8296E" w:rsidRPr="00862A04">
        <w:rPr>
          <w:rFonts w:ascii="Times New Roman" w:hAnsi="Times New Roman" w:cs="Times New Roman"/>
          <w:sz w:val="24"/>
          <w:szCs w:val="24"/>
        </w:rPr>
        <w:t xml:space="preserve"> «О</w:t>
      </w:r>
      <w:r w:rsidR="00F8296E">
        <w:rPr>
          <w:rFonts w:ascii="Times New Roman" w:hAnsi="Times New Roman" w:cs="Times New Roman"/>
          <w:sz w:val="24"/>
          <w:szCs w:val="24"/>
        </w:rPr>
        <w:t xml:space="preserve"> </w:t>
      </w:r>
      <w:r w:rsidR="00F8296E" w:rsidRPr="00862A04">
        <w:rPr>
          <w:rFonts w:ascii="Times New Roman" w:hAnsi="Times New Roman" w:cs="Times New Roman"/>
          <w:sz w:val="24"/>
          <w:szCs w:val="24"/>
        </w:rPr>
        <w:t>защите и поощрении капиталовложений в Российской Федерации»</w:t>
      </w:r>
      <w:r w:rsidR="00F8296E" w:rsidRPr="007174A3">
        <w:rPr>
          <w:rFonts w:ascii="Times New Roman" w:hAnsi="Times New Roman" w:cs="Times New Roman"/>
          <w:sz w:val="24"/>
          <w:szCs w:val="24"/>
        </w:rPr>
        <w:t>.</w:t>
      </w:r>
    </w:p>
    <w:p w14:paraId="0766206C" w14:textId="29B930FF" w:rsidR="001912C1" w:rsidRDefault="00904718" w:rsidP="001912C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903A0">
        <w:rPr>
          <w:rFonts w:ascii="Times New Roman" w:hAnsi="Times New Roman" w:cs="Times New Roman"/>
          <w:sz w:val="24"/>
          <w:szCs w:val="24"/>
        </w:rPr>
        <w:t>) Инициаторам пилотного Проекта (АУФР и ГК «Интеллект») совместно с СПП СПб</w:t>
      </w:r>
      <w:r w:rsidR="000D6538">
        <w:rPr>
          <w:rFonts w:ascii="Times New Roman" w:hAnsi="Times New Roman" w:cs="Times New Roman"/>
          <w:sz w:val="24"/>
          <w:szCs w:val="24"/>
        </w:rPr>
        <w:t xml:space="preserve"> </w:t>
      </w:r>
      <w:r w:rsidR="001912C1">
        <w:rPr>
          <w:rFonts w:ascii="Times New Roman" w:hAnsi="Times New Roman" w:cs="Times New Roman"/>
          <w:sz w:val="24"/>
          <w:szCs w:val="24"/>
        </w:rPr>
        <w:t>в течение</w:t>
      </w:r>
      <w:r w:rsidR="000D6538">
        <w:rPr>
          <w:rFonts w:ascii="Times New Roman" w:hAnsi="Times New Roman" w:cs="Times New Roman"/>
          <w:sz w:val="24"/>
          <w:szCs w:val="24"/>
        </w:rPr>
        <w:t xml:space="preserve"> 4 квартала 2022 года</w:t>
      </w:r>
      <w:r w:rsidR="00F90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разработать организационную схему и «дорожную карту» реализации проекта</w:t>
      </w:r>
      <w:r w:rsidR="001912C1">
        <w:rPr>
          <w:rFonts w:ascii="Times New Roman" w:hAnsi="Times New Roman" w:cs="Times New Roman"/>
          <w:sz w:val="24"/>
          <w:szCs w:val="24"/>
        </w:rPr>
        <w:t xml:space="preserve"> в рамках применения </w:t>
      </w:r>
      <w:r w:rsidR="001912C1" w:rsidRPr="00BD38A2">
        <w:rPr>
          <w:rFonts w:ascii="Times New Roman" w:hAnsi="Times New Roman" w:cs="Times New Roman"/>
          <w:sz w:val="24"/>
          <w:szCs w:val="24"/>
        </w:rPr>
        <w:t>нового инвестиционного инструмента СЗПК</w:t>
      </w:r>
      <w:r w:rsidR="001912C1">
        <w:rPr>
          <w:rFonts w:ascii="Times New Roman" w:hAnsi="Times New Roman" w:cs="Times New Roman"/>
          <w:sz w:val="24"/>
          <w:szCs w:val="24"/>
        </w:rPr>
        <w:t>.</w:t>
      </w:r>
    </w:p>
    <w:p w14:paraId="30BA8D66" w14:textId="3B542A7C" w:rsidR="00176F3A" w:rsidRPr="00DB6FF2" w:rsidRDefault="001912C1" w:rsidP="00DB6FF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Подготовить и организовать представление проекта и выступление </w:t>
      </w:r>
      <w:r w:rsidR="007C11FC">
        <w:rPr>
          <w:rFonts w:ascii="Times New Roman" w:hAnsi="Times New Roman" w:cs="Times New Roman"/>
          <w:sz w:val="24"/>
          <w:szCs w:val="24"/>
        </w:rPr>
        <w:t>участников на</w:t>
      </w:r>
      <w:r>
        <w:rPr>
          <w:rFonts w:ascii="Times New Roman" w:hAnsi="Times New Roman" w:cs="Times New Roman"/>
          <w:sz w:val="24"/>
          <w:szCs w:val="24"/>
        </w:rPr>
        <w:t xml:space="preserve"> круглом столе</w:t>
      </w:r>
      <w:r w:rsidR="00DB6FF2">
        <w:rPr>
          <w:rFonts w:ascii="Times New Roman" w:hAnsi="Times New Roman" w:cs="Times New Roman"/>
          <w:sz w:val="24"/>
          <w:szCs w:val="24"/>
        </w:rPr>
        <w:t xml:space="preserve"> </w:t>
      </w:r>
      <w:r w:rsidRPr="007C11FC">
        <w:rPr>
          <w:rFonts w:ascii="Times New Roman" w:hAnsi="Times New Roman" w:cs="Times New Roman"/>
          <w:sz w:val="24"/>
          <w:szCs w:val="24"/>
        </w:rPr>
        <w:t>«Управление технологической кооперацией и шерингом производственных мощностей. Мета системы в экономике России», проводимом в рамках</w:t>
      </w:r>
      <w:r w:rsidR="00616A41">
        <w:rPr>
          <w:rFonts w:ascii="Times New Roman" w:hAnsi="Times New Roman" w:cs="Times New Roman"/>
          <w:sz w:val="24"/>
          <w:szCs w:val="24"/>
        </w:rPr>
        <w:t xml:space="preserve"> </w:t>
      </w:r>
      <w:r w:rsidR="00CD030B">
        <w:rPr>
          <w:rFonts w:ascii="Times New Roman" w:hAnsi="Times New Roman" w:cs="Times New Roman"/>
          <w:sz w:val="24"/>
          <w:szCs w:val="24"/>
        </w:rPr>
        <w:t>Ежегодного ХХIV Международного Ф</w:t>
      </w:r>
      <w:r w:rsidR="00CD030B" w:rsidRPr="00CD030B">
        <w:rPr>
          <w:rFonts w:ascii="Times New Roman" w:hAnsi="Times New Roman" w:cs="Times New Roman"/>
          <w:sz w:val="24"/>
          <w:szCs w:val="24"/>
        </w:rPr>
        <w:t>орум</w:t>
      </w:r>
      <w:r w:rsidR="00CD030B">
        <w:rPr>
          <w:rFonts w:ascii="Times New Roman" w:hAnsi="Times New Roman" w:cs="Times New Roman"/>
          <w:sz w:val="24"/>
          <w:szCs w:val="24"/>
        </w:rPr>
        <w:t>а</w:t>
      </w:r>
      <w:r w:rsidR="00CD030B" w:rsidRPr="00CD030B">
        <w:rPr>
          <w:rFonts w:ascii="Times New Roman" w:hAnsi="Times New Roman" w:cs="Times New Roman"/>
          <w:sz w:val="24"/>
          <w:szCs w:val="24"/>
        </w:rPr>
        <w:t xml:space="preserve"> «Российский промышленник</w:t>
      </w:r>
      <w:r w:rsidR="00CD030B">
        <w:rPr>
          <w:rFonts w:ascii="Times New Roman" w:hAnsi="Times New Roman" w:cs="Times New Roman"/>
          <w:sz w:val="24"/>
          <w:szCs w:val="24"/>
        </w:rPr>
        <w:t xml:space="preserve">» </w:t>
      </w:r>
      <w:r w:rsidR="007C11FC" w:rsidRPr="007C11F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C11FC">
        <w:rPr>
          <w:rFonts w:ascii="Times New Roman" w:hAnsi="Times New Roman" w:cs="Times New Roman"/>
          <w:color w:val="000000"/>
          <w:sz w:val="24"/>
          <w:szCs w:val="24"/>
        </w:rPr>
        <w:t>29 ноября – 1 декабря, 2022 - Санкт-Петербург).</w:t>
      </w:r>
    </w:p>
    <w:p w14:paraId="2EA97490" w14:textId="77777777" w:rsidR="00636953" w:rsidRPr="007C11FC" w:rsidRDefault="00636953" w:rsidP="007C11FC">
      <w:pPr>
        <w:rPr>
          <w:rFonts w:cs="Times New Roman"/>
        </w:rPr>
      </w:pPr>
    </w:p>
    <w:p w14:paraId="25401991" w14:textId="77777777" w:rsidR="007C11FC" w:rsidRDefault="007C11FC" w:rsidP="00636953">
      <w:pPr>
        <w:rPr>
          <w:rFonts w:ascii="Times New Roman" w:hAnsi="Times New Roman" w:cs="Times New Roman"/>
          <w:sz w:val="24"/>
          <w:szCs w:val="24"/>
        </w:rPr>
      </w:pPr>
    </w:p>
    <w:p w14:paraId="4C94569F" w14:textId="77777777" w:rsidR="007C11FC" w:rsidRDefault="007C11FC" w:rsidP="00636953">
      <w:pPr>
        <w:rPr>
          <w:rFonts w:ascii="Times New Roman" w:hAnsi="Times New Roman" w:cs="Times New Roman"/>
          <w:sz w:val="24"/>
          <w:szCs w:val="24"/>
        </w:rPr>
      </w:pPr>
    </w:p>
    <w:p w14:paraId="450BDF1D" w14:textId="5F16B1CB" w:rsidR="00636953" w:rsidRPr="004819F9" w:rsidRDefault="00636953" w:rsidP="00636953">
      <w:pPr>
        <w:rPr>
          <w:rFonts w:ascii="Times New Roman" w:hAnsi="Times New Roman" w:cs="Times New Roman"/>
          <w:sz w:val="24"/>
          <w:szCs w:val="24"/>
        </w:rPr>
      </w:pPr>
      <w:r w:rsidRPr="004819F9">
        <w:rPr>
          <w:rFonts w:ascii="Times New Roman" w:hAnsi="Times New Roman" w:cs="Times New Roman"/>
          <w:sz w:val="24"/>
          <w:szCs w:val="24"/>
        </w:rPr>
        <w:t>Исполнительный вице-президент</w:t>
      </w:r>
      <w:r>
        <w:rPr>
          <w:rFonts w:ascii="Times New Roman" w:hAnsi="Times New Roman" w:cs="Times New Roman"/>
          <w:sz w:val="24"/>
          <w:szCs w:val="24"/>
        </w:rPr>
        <w:t xml:space="preserve"> СПП СПб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11FC">
        <w:rPr>
          <w:rFonts w:ascii="Times New Roman" w:hAnsi="Times New Roman" w:cs="Times New Roman"/>
          <w:sz w:val="24"/>
          <w:szCs w:val="24"/>
        </w:rPr>
        <w:tab/>
        <w:t xml:space="preserve"> Е.</w:t>
      </w:r>
      <w:r w:rsidR="007C11FC" w:rsidRPr="004819F9">
        <w:rPr>
          <w:rFonts w:ascii="Times New Roman" w:hAnsi="Times New Roman" w:cs="Times New Roman"/>
          <w:sz w:val="24"/>
          <w:szCs w:val="24"/>
        </w:rPr>
        <w:t xml:space="preserve"> А.</w:t>
      </w:r>
      <w:r w:rsidRPr="004819F9">
        <w:rPr>
          <w:rFonts w:ascii="Times New Roman" w:hAnsi="Times New Roman" w:cs="Times New Roman"/>
          <w:sz w:val="24"/>
          <w:szCs w:val="24"/>
        </w:rPr>
        <w:t xml:space="preserve"> Горин</w:t>
      </w:r>
    </w:p>
    <w:p w14:paraId="7CA8A261" w14:textId="77777777" w:rsidR="00636953" w:rsidRDefault="00636953" w:rsidP="00F903A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D07B3F8" w14:textId="7874D696" w:rsidR="00F903A0" w:rsidRDefault="00F903A0" w:rsidP="009165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3E6B9EB" w14:textId="526317CC" w:rsidR="003F5B48" w:rsidRPr="004819F9" w:rsidRDefault="003F5B48" w:rsidP="003F5B48">
      <w:pPr>
        <w:rPr>
          <w:rFonts w:ascii="Times New Roman" w:hAnsi="Times New Roman" w:cs="Times New Roman"/>
          <w:sz w:val="24"/>
          <w:szCs w:val="24"/>
        </w:rPr>
      </w:pPr>
    </w:p>
    <w:sectPr w:rsidR="003F5B48" w:rsidRPr="004819F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B42D" w14:textId="77777777" w:rsidR="00904F10" w:rsidRDefault="00904F10" w:rsidP="003D5FB1">
      <w:pPr>
        <w:spacing w:after="0" w:line="240" w:lineRule="auto"/>
      </w:pPr>
      <w:r>
        <w:separator/>
      </w:r>
    </w:p>
  </w:endnote>
  <w:endnote w:type="continuationSeparator" w:id="0">
    <w:p w14:paraId="3F1C52FD" w14:textId="77777777" w:rsidR="00904F10" w:rsidRDefault="00904F10" w:rsidP="003D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712805099"/>
      <w:docPartObj>
        <w:docPartGallery w:val="Page Numbers (Bottom of Page)"/>
        <w:docPartUnique/>
      </w:docPartObj>
    </w:sdtPr>
    <w:sdtContent>
      <w:p w14:paraId="40F7B733" w14:textId="6B728A74" w:rsidR="003D5FB1" w:rsidRDefault="003D5FB1" w:rsidP="00F825B6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D97F5B" w14:textId="77777777" w:rsidR="003D5FB1" w:rsidRDefault="003D5FB1" w:rsidP="003D5FB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976916785"/>
      <w:docPartObj>
        <w:docPartGallery w:val="Page Numbers (Bottom of Page)"/>
        <w:docPartUnique/>
      </w:docPartObj>
    </w:sdtPr>
    <w:sdtContent>
      <w:p w14:paraId="5437B046" w14:textId="157DA9FA" w:rsidR="003D5FB1" w:rsidRDefault="003D5FB1" w:rsidP="00F825B6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CD030B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14:paraId="364D72BE" w14:textId="77777777" w:rsidR="003D5FB1" w:rsidRDefault="003D5FB1" w:rsidP="003D5F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876E" w14:textId="77777777" w:rsidR="00904F10" w:rsidRDefault="00904F10" w:rsidP="003D5FB1">
      <w:pPr>
        <w:spacing w:after="0" w:line="240" w:lineRule="auto"/>
      </w:pPr>
      <w:r>
        <w:separator/>
      </w:r>
    </w:p>
  </w:footnote>
  <w:footnote w:type="continuationSeparator" w:id="0">
    <w:p w14:paraId="3396A221" w14:textId="77777777" w:rsidR="00904F10" w:rsidRDefault="00904F10" w:rsidP="003D5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208"/>
    <w:multiLevelType w:val="hybridMultilevel"/>
    <w:tmpl w:val="44A62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5254"/>
    <w:multiLevelType w:val="hybridMultilevel"/>
    <w:tmpl w:val="5F10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226B"/>
    <w:multiLevelType w:val="hybridMultilevel"/>
    <w:tmpl w:val="6EE83A76"/>
    <w:lvl w:ilvl="0" w:tplc="6688E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277249">
    <w:abstractNumId w:val="1"/>
  </w:num>
  <w:num w:numId="2" w16cid:durableId="1967663930">
    <w:abstractNumId w:val="0"/>
  </w:num>
  <w:num w:numId="3" w16cid:durableId="1002273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132"/>
    <w:rsid w:val="000013B8"/>
    <w:rsid w:val="000029EB"/>
    <w:rsid w:val="0000444D"/>
    <w:rsid w:val="00004ED4"/>
    <w:rsid w:val="000103E8"/>
    <w:rsid w:val="0001257F"/>
    <w:rsid w:val="00014369"/>
    <w:rsid w:val="00015066"/>
    <w:rsid w:val="0001516D"/>
    <w:rsid w:val="0002033D"/>
    <w:rsid w:val="00020477"/>
    <w:rsid w:val="00020A75"/>
    <w:rsid w:val="000224FD"/>
    <w:rsid w:val="00024ECB"/>
    <w:rsid w:val="000328B0"/>
    <w:rsid w:val="000336D1"/>
    <w:rsid w:val="0003461D"/>
    <w:rsid w:val="00034E8B"/>
    <w:rsid w:val="00036C00"/>
    <w:rsid w:val="00041607"/>
    <w:rsid w:val="00041A24"/>
    <w:rsid w:val="00045334"/>
    <w:rsid w:val="00046D77"/>
    <w:rsid w:val="00051CA2"/>
    <w:rsid w:val="00054537"/>
    <w:rsid w:val="00061929"/>
    <w:rsid w:val="00065724"/>
    <w:rsid w:val="000719E8"/>
    <w:rsid w:val="00073AD2"/>
    <w:rsid w:val="00077E1D"/>
    <w:rsid w:val="000833C3"/>
    <w:rsid w:val="0008479E"/>
    <w:rsid w:val="0009079A"/>
    <w:rsid w:val="000A62B5"/>
    <w:rsid w:val="000A6B9A"/>
    <w:rsid w:val="000A771F"/>
    <w:rsid w:val="000B0F8B"/>
    <w:rsid w:val="000B39FE"/>
    <w:rsid w:val="000C3EBA"/>
    <w:rsid w:val="000C597E"/>
    <w:rsid w:val="000D06B2"/>
    <w:rsid w:val="000D16EE"/>
    <w:rsid w:val="000D3C34"/>
    <w:rsid w:val="000D6538"/>
    <w:rsid w:val="000E17FB"/>
    <w:rsid w:val="000E5CCD"/>
    <w:rsid w:val="000F1BC3"/>
    <w:rsid w:val="000F5D83"/>
    <w:rsid w:val="000F66FF"/>
    <w:rsid w:val="00100D78"/>
    <w:rsid w:val="00107945"/>
    <w:rsid w:val="00110BB8"/>
    <w:rsid w:val="00112CCB"/>
    <w:rsid w:val="00114D25"/>
    <w:rsid w:val="0011700E"/>
    <w:rsid w:val="00117860"/>
    <w:rsid w:val="00130341"/>
    <w:rsid w:val="00130A08"/>
    <w:rsid w:val="00131150"/>
    <w:rsid w:val="00133ECE"/>
    <w:rsid w:val="001340E6"/>
    <w:rsid w:val="001433FC"/>
    <w:rsid w:val="001447B3"/>
    <w:rsid w:val="00144BBB"/>
    <w:rsid w:val="001469AC"/>
    <w:rsid w:val="001506B0"/>
    <w:rsid w:val="00153489"/>
    <w:rsid w:val="001544D0"/>
    <w:rsid w:val="00155E7D"/>
    <w:rsid w:val="00157ABC"/>
    <w:rsid w:val="00160034"/>
    <w:rsid w:val="0017098C"/>
    <w:rsid w:val="00171AFA"/>
    <w:rsid w:val="00172AC9"/>
    <w:rsid w:val="00176F3A"/>
    <w:rsid w:val="00180558"/>
    <w:rsid w:val="00183822"/>
    <w:rsid w:val="00185610"/>
    <w:rsid w:val="001876EA"/>
    <w:rsid w:val="00190335"/>
    <w:rsid w:val="001912C1"/>
    <w:rsid w:val="00191592"/>
    <w:rsid w:val="00195081"/>
    <w:rsid w:val="001952CA"/>
    <w:rsid w:val="001960AA"/>
    <w:rsid w:val="00196443"/>
    <w:rsid w:val="001A2250"/>
    <w:rsid w:val="001A4882"/>
    <w:rsid w:val="001A51C3"/>
    <w:rsid w:val="001B37C2"/>
    <w:rsid w:val="001C2CD2"/>
    <w:rsid w:val="001C4452"/>
    <w:rsid w:val="001D7742"/>
    <w:rsid w:val="001E1452"/>
    <w:rsid w:val="001E6DC8"/>
    <w:rsid w:val="001F5B79"/>
    <w:rsid w:val="001F7546"/>
    <w:rsid w:val="001F79DD"/>
    <w:rsid w:val="00200888"/>
    <w:rsid w:val="002030C0"/>
    <w:rsid w:val="00204382"/>
    <w:rsid w:val="00205916"/>
    <w:rsid w:val="00207199"/>
    <w:rsid w:val="00211013"/>
    <w:rsid w:val="00220D54"/>
    <w:rsid w:val="00222F5E"/>
    <w:rsid w:val="002235D8"/>
    <w:rsid w:val="0022375B"/>
    <w:rsid w:val="0022612A"/>
    <w:rsid w:val="0023086B"/>
    <w:rsid w:val="00236366"/>
    <w:rsid w:val="002370BD"/>
    <w:rsid w:val="00237108"/>
    <w:rsid w:val="00242673"/>
    <w:rsid w:val="00246440"/>
    <w:rsid w:val="00250027"/>
    <w:rsid w:val="0025638F"/>
    <w:rsid w:val="002570E7"/>
    <w:rsid w:val="00262A6B"/>
    <w:rsid w:val="00264ED3"/>
    <w:rsid w:val="002727A8"/>
    <w:rsid w:val="00274EFE"/>
    <w:rsid w:val="00277368"/>
    <w:rsid w:val="0028480A"/>
    <w:rsid w:val="0028628C"/>
    <w:rsid w:val="002873EC"/>
    <w:rsid w:val="002908B5"/>
    <w:rsid w:val="002910ED"/>
    <w:rsid w:val="0029428A"/>
    <w:rsid w:val="00297051"/>
    <w:rsid w:val="002A466B"/>
    <w:rsid w:val="002A46A9"/>
    <w:rsid w:val="002A5DEA"/>
    <w:rsid w:val="002B4090"/>
    <w:rsid w:val="002B4AD6"/>
    <w:rsid w:val="002C239A"/>
    <w:rsid w:val="002C506E"/>
    <w:rsid w:val="002C77B2"/>
    <w:rsid w:val="002E10DB"/>
    <w:rsid w:val="002E122D"/>
    <w:rsid w:val="002E5C7F"/>
    <w:rsid w:val="002E6D65"/>
    <w:rsid w:val="002F3D61"/>
    <w:rsid w:val="002F6DE4"/>
    <w:rsid w:val="00300F69"/>
    <w:rsid w:val="003015D8"/>
    <w:rsid w:val="00310C9C"/>
    <w:rsid w:val="00313C91"/>
    <w:rsid w:val="0032187B"/>
    <w:rsid w:val="003227A1"/>
    <w:rsid w:val="0032333A"/>
    <w:rsid w:val="00324D4A"/>
    <w:rsid w:val="00334ADC"/>
    <w:rsid w:val="00335A40"/>
    <w:rsid w:val="003373F3"/>
    <w:rsid w:val="00341F88"/>
    <w:rsid w:val="003430A2"/>
    <w:rsid w:val="00345A6B"/>
    <w:rsid w:val="003462A4"/>
    <w:rsid w:val="00355D9C"/>
    <w:rsid w:val="00356C9E"/>
    <w:rsid w:val="00357480"/>
    <w:rsid w:val="00362957"/>
    <w:rsid w:val="00363798"/>
    <w:rsid w:val="00364CAB"/>
    <w:rsid w:val="003666C4"/>
    <w:rsid w:val="00370497"/>
    <w:rsid w:val="00370BF7"/>
    <w:rsid w:val="003746D6"/>
    <w:rsid w:val="0037695E"/>
    <w:rsid w:val="003772EC"/>
    <w:rsid w:val="00382373"/>
    <w:rsid w:val="00382A89"/>
    <w:rsid w:val="003863BE"/>
    <w:rsid w:val="00387A88"/>
    <w:rsid w:val="00393BD7"/>
    <w:rsid w:val="00394AF3"/>
    <w:rsid w:val="00394BB0"/>
    <w:rsid w:val="00396B21"/>
    <w:rsid w:val="0039720E"/>
    <w:rsid w:val="003A3678"/>
    <w:rsid w:val="003A5A61"/>
    <w:rsid w:val="003A616C"/>
    <w:rsid w:val="003A6E6C"/>
    <w:rsid w:val="003B28EA"/>
    <w:rsid w:val="003B2A95"/>
    <w:rsid w:val="003B4AEB"/>
    <w:rsid w:val="003B5155"/>
    <w:rsid w:val="003C1092"/>
    <w:rsid w:val="003C2BA0"/>
    <w:rsid w:val="003D0B9D"/>
    <w:rsid w:val="003D1771"/>
    <w:rsid w:val="003D5FB1"/>
    <w:rsid w:val="003E066F"/>
    <w:rsid w:val="003E2D37"/>
    <w:rsid w:val="003E5DFB"/>
    <w:rsid w:val="003F0ADB"/>
    <w:rsid w:val="003F16E4"/>
    <w:rsid w:val="003F2D91"/>
    <w:rsid w:val="003F338B"/>
    <w:rsid w:val="003F52A7"/>
    <w:rsid w:val="003F5B48"/>
    <w:rsid w:val="003F67D1"/>
    <w:rsid w:val="003F70E4"/>
    <w:rsid w:val="00401BDC"/>
    <w:rsid w:val="00410046"/>
    <w:rsid w:val="004126D5"/>
    <w:rsid w:val="0041657A"/>
    <w:rsid w:val="00417C67"/>
    <w:rsid w:val="00425FAD"/>
    <w:rsid w:val="0043107D"/>
    <w:rsid w:val="004323DE"/>
    <w:rsid w:val="0043579F"/>
    <w:rsid w:val="00444CF0"/>
    <w:rsid w:val="00450F48"/>
    <w:rsid w:val="00455BC6"/>
    <w:rsid w:val="00462872"/>
    <w:rsid w:val="004717F8"/>
    <w:rsid w:val="00472E4D"/>
    <w:rsid w:val="00480C4A"/>
    <w:rsid w:val="004819F9"/>
    <w:rsid w:val="00482B95"/>
    <w:rsid w:val="004837F3"/>
    <w:rsid w:val="004842A0"/>
    <w:rsid w:val="004848E8"/>
    <w:rsid w:val="0049026A"/>
    <w:rsid w:val="00491BC3"/>
    <w:rsid w:val="004951B0"/>
    <w:rsid w:val="004B1988"/>
    <w:rsid w:val="004B19EB"/>
    <w:rsid w:val="004B5AC5"/>
    <w:rsid w:val="004B6660"/>
    <w:rsid w:val="004C447E"/>
    <w:rsid w:val="004C5567"/>
    <w:rsid w:val="004C64C9"/>
    <w:rsid w:val="004C7E0B"/>
    <w:rsid w:val="004D38B4"/>
    <w:rsid w:val="004D4286"/>
    <w:rsid w:val="004D45A6"/>
    <w:rsid w:val="004E1E32"/>
    <w:rsid w:val="004E2358"/>
    <w:rsid w:val="004E2457"/>
    <w:rsid w:val="004E6520"/>
    <w:rsid w:val="004E7AE9"/>
    <w:rsid w:val="004E7C06"/>
    <w:rsid w:val="004F1E78"/>
    <w:rsid w:val="004F53E4"/>
    <w:rsid w:val="00501239"/>
    <w:rsid w:val="0050345B"/>
    <w:rsid w:val="005040DE"/>
    <w:rsid w:val="005056A8"/>
    <w:rsid w:val="00506592"/>
    <w:rsid w:val="00510AA7"/>
    <w:rsid w:val="005114B6"/>
    <w:rsid w:val="005121E6"/>
    <w:rsid w:val="005125C7"/>
    <w:rsid w:val="00512D3C"/>
    <w:rsid w:val="0051642B"/>
    <w:rsid w:val="005215AD"/>
    <w:rsid w:val="00524EF1"/>
    <w:rsid w:val="00532CA3"/>
    <w:rsid w:val="0054570B"/>
    <w:rsid w:val="0054587D"/>
    <w:rsid w:val="0054687A"/>
    <w:rsid w:val="00551677"/>
    <w:rsid w:val="00560DE2"/>
    <w:rsid w:val="00561160"/>
    <w:rsid w:val="00566ABD"/>
    <w:rsid w:val="005710E2"/>
    <w:rsid w:val="00576729"/>
    <w:rsid w:val="0058313E"/>
    <w:rsid w:val="0058725D"/>
    <w:rsid w:val="005921FD"/>
    <w:rsid w:val="00592D87"/>
    <w:rsid w:val="005933C0"/>
    <w:rsid w:val="005933EB"/>
    <w:rsid w:val="00594C16"/>
    <w:rsid w:val="0059639E"/>
    <w:rsid w:val="005A07BF"/>
    <w:rsid w:val="005A567F"/>
    <w:rsid w:val="005B350F"/>
    <w:rsid w:val="005B40F3"/>
    <w:rsid w:val="005B5921"/>
    <w:rsid w:val="005C24BB"/>
    <w:rsid w:val="005C36FF"/>
    <w:rsid w:val="005C6FD2"/>
    <w:rsid w:val="005C7350"/>
    <w:rsid w:val="005D24D2"/>
    <w:rsid w:val="005D39DA"/>
    <w:rsid w:val="005D4C73"/>
    <w:rsid w:val="005D76CC"/>
    <w:rsid w:val="005E104B"/>
    <w:rsid w:val="005E2F71"/>
    <w:rsid w:val="005E30AC"/>
    <w:rsid w:val="005E46B5"/>
    <w:rsid w:val="005E5238"/>
    <w:rsid w:val="005F161C"/>
    <w:rsid w:val="005F3589"/>
    <w:rsid w:val="005F422E"/>
    <w:rsid w:val="005F79CB"/>
    <w:rsid w:val="00600F3B"/>
    <w:rsid w:val="00605316"/>
    <w:rsid w:val="006139B8"/>
    <w:rsid w:val="00616A41"/>
    <w:rsid w:val="00616CAD"/>
    <w:rsid w:val="00626939"/>
    <w:rsid w:val="00636953"/>
    <w:rsid w:val="0063743E"/>
    <w:rsid w:val="00641DEB"/>
    <w:rsid w:val="0064232E"/>
    <w:rsid w:val="006472E7"/>
    <w:rsid w:val="00652095"/>
    <w:rsid w:val="00653BEE"/>
    <w:rsid w:val="00661687"/>
    <w:rsid w:val="00661FF4"/>
    <w:rsid w:val="006626FC"/>
    <w:rsid w:val="006655BD"/>
    <w:rsid w:val="00667B4E"/>
    <w:rsid w:val="00671156"/>
    <w:rsid w:val="0067160B"/>
    <w:rsid w:val="006729CD"/>
    <w:rsid w:val="00673C71"/>
    <w:rsid w:val="00676B85"/>
    <w:rsid w:val="00681A17"/>
    <w:rsid w:val="00685048"/>
    <w:rsid w:val="006866ED"/>
    <w:rsid w:val="00694E0B"/>
    <w:rsid w:val="00695683"/>
    <w:rsid w:val="006A0AE6"/>
    <w:rsid w:val="006A1EC4"/>
    <w:rsid w:val="006A2F1F"/>
    <w:rsid w:val="006B0A38"/>
    <w:rsid w:val="006C0717"/>
    <w:rsid w:val="006C25F4"/>
    <w:rsid w:val="006D0180"/>
    <w:rsid w:val="006D22C2"/>
    <w:rsid w:val="006D4383"/>
    <w:rsid w:val="006D4E9C"/>
    <w:rsid w:val="006D660D"/>
    <w:rsid w:val="006D7928"/>
    <w:rsid w:val="006D7B24"/>
    <w:rsid w:val="006E0E17"/>
    <w:rsid w:val="006E21C9"/>
    <w:rsid w:val="006E3867"/>
    <w:rsid w:val="006E5012"/>
    <w:rsid w:val="006E7505"/>
    <w:rsid w:val="006F2121"/>
    <w:rsid w:val="006F3B06"/>
    <w:rsid w:val="006F5A56"/>
    <w:rsid w:val="006F5E8E"/>
    <w:rsid w:val="006F6A83"/>
    <w:rsid w:val="00700744"/>
    <w:rsid w:val="007016B0"/>
    <w:rsid w:val="0071022E"/>
    <w:rsid w:val="00710484"/>
    <w:rsid w:val="0071108E"/>
    <w:rsid w:val="00711481"/>
    <w:rsid w:val="007174A3"/>
    <w:rsid w:val="00726ABD"/>
    <w:rsid w:val="007277B1"/>
    <w:rsid w:val="00733697"/>
    <w:rsid w:val="00733C43"/>
    <w:rsid w:val="007341DE"/>
    <w:rsid w:val="0073443A"/>
    <w:rsid w:val="00734449"/>
    <w:rsid w:val="00734C31"/>
    <w:rsid w:val="0074086E"/>
    <w:rsid w:val="007415A8"/>
    <w:rsid w:val="00750489"/>
    <w:rsid w:val="00750514"/>
    <w:rsid w:val="007653D3"/>
    <w:rsid w:val="00774481"/>
    <w:rsid w:val="00774ACF"/>
    <w:rsid w:val="00781A7C"/>
    <w:rsid w:val="00784547"/>
    <w:rsid w:val="00787426"/>
    <w:rsid w:val="00787A57"/>
    <w:rsid w:val="00792233"/>
    <w:rsid w:val="00792900"/>
    <w:rsid w:val="007A3ADB"/>
    <w:rsid w:val="007A6A14"/>
    <w:rsid w:val="007B4EEE"/>
    <w:rsid w:val="007C11FC"/>
    <w:rsid w:val="007C7892"/>
    <w:rsid w:val="007E1A1B"/>
    <w:rsid w:val="007E3486"/>
    <w:rsid w:val="007E3F89"/>
    <w:rsid w:val="007E6CE4"/>
    <w:rsid w:val="007F11DB"/>
    <w:rsid w:val="007F3688"/>
    <w:rsid w:val="007F526D"/>
    <w:rsid w:val="00805A57"/>
    <w:rsid w:val="00807388"/>
    <w:rsid w:val="00810764"/>
    <w:rsid w:val="00815F47"/>
    <w:rsid w:val="0081771F"/>
    <w:rsid w:val="00823156"/>
    <w:rsid w:val="00823691"/>
    <w:rsid w:val="0083148D"/>
    <w:rsid w:val="00833D20"/>
    <w:rsid w:val="008353B8"/>
    <w:rsid w:val="008368F9"/>
    <w:rsid w:val="00837677"/>
    <w:rsid w:val="0084168F"/>
    <w:rsid w:val="00842132"/>
    <w:rsid w:val="00842DB8"/>
    <w:rsid w:val="0084506B"/>
    <w:rsid w:val="00845CA7"/>
    <w:rsid w:val="00847662"/>
    <w:rsid w:val="00850CE4"/>
    <w:rsid w:val="008568CA"/>
    <w:rsid w:val="00857FB4"/>
    <w:rsid w:val="00860166"/>
    <w:rsid w:val="00860DE9"/>
    <w:rsid w:val="00862A04"/>
    <w:rsid w:val="008659B1"/>
    <w:rsid w:val="00866629"/>
    <w:rsid w:val="00867995"/>
    <w:rsid w:val="00871352"/>
    <w:rsid w:val="00880AA4"/>
    <w:rsid w:val="008811C5"/>
    <w:rsid w:val="008852CC"/>
    <w:rsid w:val="00891FFE"/>
    <w:rsid w:val="00894D4A"/>
    <w:rsid w:val="00895C11"/>
    <w:rsid w:val="00897BA3"/>
    <w:rsid w:val="008A6FC9"/>
    <w:rsid w:val="008A7828"/>
    <w:rsid w:val="008B509E"/>
    <w:rsid w:val="008B6C3A"/>
    <w:rsid w:val="008B6E14"/>
    <w:rsid w:val="008D730F"/>
    <w:rsid w:val="008E0361"/>
    <w:rsid w:val="008E2D96"/>
    <w:rsid w:val="008E406B"/>
    <w:rsid w:val="008E424D"/>
    <w:rsid w:val="008E434E"/>
    <w:rsid w:val="008E5C56"/>
    <w:rsid w:val="008F7212"/>
    <w:rsid w:val="009021E9"/>
    <w:rsid w:val="00904718"/>
    <w:rsid w:val="00904F10"/>
    <w:rsid w:val="00905E5D"/>
    <w:rsid w:val="00913A42"/>
    <w:rsid w:val="00914C15"/>
    <w:rsid w:val="00916521"/>
    <w:rsid w:val="00917487"/>
    <w:rsid w:val="00920C4A"/>
    <w:rsid w:val="00925768"/>
    <w:rsid w:val="00930327"/>
    <w:rsid w:val="00940026"/>
    <w:rsid w:val="00942FC6"/>
    <w:rsid w:val="009476DA"/>
    <w:rsid w:val="0095560E"/>
    <w:rsid w:val="0095576B"/>
    <w:rsid w:val="00964BBB"/>
    <w:rsid w:val="00970EA8"/>
    <w:rsid w:val="00971BE6"/>
    <w:rsid w:val="00972CDD"/>
    <w:rsid w:val="0097609A"/>
    <w:rsid w:val="00976108"/>
    <w:rsid w:val="00982937"/>
    <w:rsid w:val="00985280"/>
    <w:rsid w:val="009870B1"/>
    <w:rsid w:val="0098743F"/>
    <w:rsid w:val="009936A9"/>
    <w:rsid w:val="009939D9"/>
    <w:rsid w:val="00994141"/>
    <w:rsid w:val="009A3BBE"/>
    <w:rsid w:val="009A3EAD"/>
    <w:rsid w:val="009A5134"/>
    <w:rsid w:val="009A53FF"/>
    <w:rsid w:val="009A7311"/>
    <w:rsid w:val="009B55B4"/>
    <w:rsid w:val="009B564E"/>
    <w:rsid w:val="009B5BAE"/>
    <w:rsid w:val="009B673E"/>
    <w:rsid w:val="009B6A51"/>
    <w:rsid w:val="009B7701"/>
    <w:rsid w:val="009C0D8D"/>
    <w:rsid w:val="009C379C"/>
    <w:rsid w:val="009D40F3"/>
    <w:rsid w:val="009E5F1E"/>
    <w:rsid w:val="009E6CDB"/>
    <w:rsid w:val="009F1CAC"/>
    <w:rsid w:val="00A01BE2"/>
    <w:rsid w:val="00A05EC3"/>
    <w:rsid w:val="00A113A6"/>
    <w:rsid w:val="00A14165"/>
    <w:rsid w:val="00A15B48"/>
    <w:rsid w:val="00A17A18"/>
    <w:rsid w:val="00A24CCA"/>
    <w:rsid w:val="00A255E9"/>
    <w:rsid w:val="00A43722"/>
    <w:rsid w:val="00A443C0"/>
    <w:rsid w:val="00A46384"/>
    <w:rsid w:val="00A508F4"/>
    <w:rsid w:val="00A51AC3"/>
    <w:rsid w:val="00A6344A"/>
    <w:rsid w:val="00A66E4E"/>
    <w:rsid w:val="00A67136"/>
    <w:rsid w:val="00A71088"/>
    <w:rsid w:val="00A7335A"/>
    <w:rsid w:val="00A760EC"/>
    <w:rsid w:val="00A80CB5"/>
    <w:rsid w:val="00A80DBF"/>
    <w:rsid w:val="00A8414A"/>
    <w:rsid w:val="00A87A98"/>
    <w:rsid w:val="00A904BC"/>
    <w:rsid w:val="00A923C5"/>
    <w:rsid w:val="00A925D8"/>
    <w:rsid w:val="00A94BBC"/>
    <w:rsid w:val="00A9576B"/>
    <w:rsid w:val="00AA0950"/>
    <w:rsid w:val="00AA0D71"/>
    <w:rsid w:val="00AA1661"/>
    <w:rsid w:val="00AA3B12"/>
    <w:rsid w:val="00AA46F9"/>
    <w:rsid w:val="00AB645D"/>
    <w:rsid w:val="00AC368F"/>
    <w:rsid w:val="00AC6330"/>
    <w:rsid w:val="00AD1807"/>
    <w:rsid w:val="00AD3A36"/>
    <w:rsid w:val="00AD411C"/>
    <w:rsid w:val="00AD46A3"/>
    <w:rsid w:val="00AD68D2"/>
    <w:rsid w:val="00AD72B6"/>
    <w:rsid w:val="00AE5072"/>
    <w:rsid w:val="00AF0001"/>
    <w:rsid w:val="00AF02B6"/>
    <w:rsid w:val="00AF0986"/>
    <w:rsid w:val="00AF4DE2"/>
    <w:rsid w:val="00AF6554"/>
    <w:rsid w:val="00AF77CA"/>
    <w:rsid w:val="00B0190C"/>
    <w:rsid w:val="00B0297F"/>
    <w:rsid w:val="00B06B9E"/>
    <w:rsid w:val="00B110C9"/>
    <w:rsid w:val="00B1172D"/>
    <w:rsid w:val="00B11A16"/>
    <w:rsid w:val="00B15FB2"/>
    <w:rsid w:val="00B2091C"/>
    <w:rsid w:val="00B22B37"/>
    <w:rsid w:val="00B248F9"/>
    <w:rsid w:val="00B25089"/>
    <w:rsid w:val="00B336EA"/>
    <w:rsid w:val="00B35511"/>
    <w:rsid w:val="00B3737D"/>
    <w:rsid w:val="00B40892"/>
    <w:rsid w:val="00B43904"/>
    <w:rsid w:val="00B44DDF"/>
    <w:rsid w:val="00B45919"/>
    <w:rsid w:val="00B45D88"/>
    <w:rsid w:val="00B60FBA"/>
    <w:rsid w:val="00B66D4D"/>
    <w:rsid w:val="00B70C95"/>
    <w:rsid w:val="00B80308"/>
    <w:rsid w:val="00B836C4"/>
    <w:rsid w:val="00B838C2"/>
    <w:rsid w:val="00B86572"/>
    <w:rsid w:val="00B866A4"/>
    <w:rsid w:val="00B90ADD"/>
    <w:rsid w:val="00B919D0"/>
    <w:rsid w:val="00B92E6D"/>
    <w:rsid w:val="00B931F4"/>
    <w:rsid w:val="00BA17DE"/>
    <w:rsid w:val="00BA5E5A"/>
    <w:rsid w:val="00BB0A77"/>
    <w:rsid w:val="00BB2645"/>
    <w:rsid w:val="00BB64D7"/>
    <w:rsid w:val="00BB6AAB"/>
    <w:rsid w:val="00BB7040"/>
    <w:rsid w:val="00BC54E6"/>
    <w:rsid w:val="00BD043C"/>
    <w:rsid w:val="00BD08BA"/>
    <w:rsid w:val="00BD0FB3"/>
    <w:rsid w:val="00BD38A2"/>
    <w:rsid w:val="00BD4F14"/>
    <w:rsid w:val="00BE4145"/>
    <w:rsid w:val="00BE55E1"/>
    <w:rsid w:val="00BE5724"/>
    <w:rsid w:val="00BF242C"/>
    <w:rsid w:val="00BF34C6"/>
    <w:rsid w:val="00BF7A85"/>
    <w:rsid w:val="00C02AF4"/>
    <w:rsid w:val="00C06646"/>
    <w:rsid w:val="00C10C2F"/>
    <w:rsid w:val="00C11102"/>
    <w:rsid w:val="00C1502D"/>
    <w:rsid w:val="00C17D8D"/>
    <w:rsid w:val="00C20E56"/>
    <w:rsid w:val="00C21337"/>
    <w:rsid w:val="00C24CDF"/>
    <w:rsid w:val="00C331A9"/>
    <w:rsid w:val="00C33758"/>
    <w:rsid w:val="00C34657"/>
    <w:rsid w:val="00C42067"/>
    <w:rsid w:val="00C42459"/>
    <w:rsid w:val="00C5109B"/>
    <w:rsid w:val="00C52AB6"/>
    <w:rsid w:val="00C6035C"/>
    <w:rsid w:val="00C605B5"/>
    <w:rsid w:val="00C64DCE"/>
    <w:rsid w:val="00C654EA"/>
    <w:rsid w:val="00C6694A"/>
    <w:rsid w:val="00C7024C"/>
    <w:rsid w:val="00C738E8"/>
    <w:rsid w:val="00C77F8B"/>
    <w:rsid w:val="00C80CB6"/>
    <w:rsid w:val="00C827E6"/>
    <w:rsid w:val="00C908C5"/>
    <w:rsid w:val="00CA0917"/>
    <w:rsid w:val="00CA0CC5"/>
    <w:rsid w:val="00CA0E44"/>
    <w:rsid w:val="00CA25D8"/>
    <w:rsid w:val="00CA5296"/>
    <w:rsid w:val="00CA78AE"/>
    <w:rsid w:val="00CB1600"/>
    <w:rsid w:val="00CB1CDB"/>
    <w:rsid w:val="00CB271D"/>
    <w:rsid w:val="00CB422B"/>
    <w:rsid w:val="00CB494B"/>
    <w:rsid w:val="00CB4C0A"/>
    <w:rsid w:val="00CB7683"/>
    <w:rsid w:val="00CC02A7"/>
    <w:rsid w:val="00CC2384"/>
    <w:rsid w:val="00CC2C86"/>
    <w:rsid w:val="00CC319E"/>
    <w:rsid w:val="00CC3427"/>
    <w:rsid w:val="00CC377B"/>
    <w:rsid w:val="00CC3BC5"/>
    <w:rsid w:val="00CC6311"/>
    <w:rsid w:val="00CD023B"/>
    <w:rsid w:val="00CD030B"/>
    <w:rsid w:val="00CE1CE2"/>
    <w:rsid w:val="00CE20FB"/>
    <w:rsid w:val="00CE2DE2"/>
    <w:rsid w:val="00CE382D"/>
    <w:rsid w:val="00CF19C5"/>
    <w:rsid w:val="00CF4B8A"/>
    <w:rsid w:val="00D011B7"/>
    <w:rsid w:val="00D033CA"/>
    <w:rsid w:val="00D0603E"/>
    <w:rsid w:val="00D10F69"/>
    <w:rsid w:val="00D11745"/>
    <w:rsid w:val="00D16DD7"/>
    <w:rsid w:val="00D20136"/>
    <w:rsid w:val="00D25554"/>
    <w:rsid w:val="00D30826"/>
    <w:rsid w:val="00D309F3"/>
    <w:rsid w:val="00D31775"/>
    <w:rsid w:val="00D336CA"/>
    <w:rsid w:val="00D406E4"/>
    <w:rsid w:val="00D44523"/>
    <w:rsid w:val="00D4572E"/>
    <w:rsid w:val="00D507A4"/>
    <w:rsid w:val="00D5589F"/>
    <w:rsid w:val="00D577B3"/>
    <w:rsid w:val="00D63144"/>
    <w:rsid w:val="00D63A63"/>
    <w:rsid w:val="00D70B17"/>
    <w:rsid w:val="00D71D69"/>
    <w:rsid w:val="00D7767D"/>
    <w:rsid w:val="00D77D34"/>
    <w:rsid w:val="00D80FD3"/>
    <w:rsid w:val="00D9405A"/>
    <w:rsid w:val="00D957D1"/>
    <w:rsid w:val="00DA270F"/>
    <w:rsid w:val="00DA69ED"/>
    <w:rsid w:val="00DB6FF2"/>
    <w:rsid w:val="00DB714B"/>
    <w:rsid w:val="00DC0BD0"/>
    <w:rsid w:val="00DC376C"/>
    <w:rsid w:val="00DC6889"/>
    <w:rsid w:val="00DD1EA2"/>
    <w:rsid w:val="00DD6155"/>
    <w:rsid w:val="00DD66DB"/>
    <w:rsid w:val="00DD70C5"/>
    <w:rsid w:val="00DE05E2"/>
    <w:rsid w:val="00DE12EA"/>
    <w:rsid w:val="00DE3641"/>
    <w:rsid w:val="00DE4A8C"/>
    <w:rsid w:val="00DE59CE"/>
    <w:rsid w:val="00DE7B45"/>
    <w:rsid w:val="00DF47AC"/>
    <w:rsid w:val="00DF4ACC"/>
    <w:rsid w:val="00E01C62"/>
    <w:rsid w:val="00E04931"/>
    <w:rsid w:val="00E05909"/>
    <w:rsid w:val="00E122E1"/>
    <w:rsid w:val="00E16928"/>
    <w:rsid w:val="00E206F4"/>
    <w:rsid w:val="00E20C06"/>
    <w:rsid w:val="00E24073"/>
    <w:rsid w:val="00E31A40"/>
    <w:rsid w:val="00E32BCC"/>
    <w:rsid w:val="00E334EF"/>
    <w:rsid w:val="00E3414F"/>
    <w:rsid w:val="00E41605"/>
    <w:rsid w:val="00E44032"/>
    <w:rsid w:val="00E47355"/>
    <w:rsid w:val="00E47426"/>
    <w:rsid w:val="00E4764B"/>
    <w:rsid w:val="00E56A87"/>
    <w:rsid w:val="00E607DC"/>
    <w:rsid w:val="00E64CA3"/>
    <w:rsid w:val="00E65478"/>
    <w:rsid w:val="00E659EF"/>
    <w:rsid w:val="00E65A89"/>
    <w:rsid w:val="00E738D1"/>
    <w:rsid w:val="00E73CDB"/>
    <w:rsid w:val="00E83B90"/>
    <w:rsid w:val="00E91338"/>
    <w:rsid w:val="00E94782"/>
    <w:rsid w:val="00E9708E"/>
    <w:rsid w:val="00EA3F48"/>
    <w:rsid w:val="00EB256A"/>
    <w:rsid w:val="00EB3663"/>
    <w:rsid w:val="00EB41E8"/>
    <w:rsid w:val="00EC2B4D"/>
    <w:rsid w:val="00EC370D"/>
    <w:rsid w:val="00ED075C"/>
    <w:rsid w:val="00EE56D9"/>
    <w:rsid w:val="00EE673B"/>
    <w:rsid w:val="00EE69CA"/>
    <w:rsid w:val="00EF4199"/>
    <w:rsid w:val="00F103AA"/>
    <w:rsid w:val="00F1291F"/>
    <w:rsid w:val="00F1495D"/>
    <w:rsid w:val="00F153BC"/>
    <w:rsid w:val="00F17A17"/>
    <w:rsid w:val="00F17E19"/>
    <w:rsid w:val="00F23D42"/>
    <w:rsid w:val="00F269B7"/>
    <w:rsid w:val="00F26B1E"/>
    <w:rsid w:val="00F26C5A"/>
    <w:rsid w:val="00F33714"/>
    <w:rsid w:val="00F33EE5"/>
    <w:rsid w:val="00F36675"/>
    <w:rsid w:val="00F36F87"/>
    <w:rsid w:val="00F504A4"/>
    <w:rsid w:val="00F55B24"/>
    <w:rsid w:val="00F60D18"/>
    <w:rsid w:val="00F6407C"/>
    <w:rsid w:val="00F732F4"/>
    <w:rsid w:val="00F8296E"/>
    <w:rsid w:val="00F8436A"/>
    <w:rsid w:val="00F903A0"/>
    <w:rsid w:val="00F923C2"/>
    <w:rsid w:val="00F92B1E"/>
    <w:rsid w:val="00F94B8C"/>
    <w:rsid w:val="00F9553A"/>
    <w:rsid w:val="00F9721E"/>
    <w:rsid w:val="00FA0B28"/>
    <w:rsid w:val="00FA3EE8"/>
    <w:rsid w:val="00FB12EA"/>
    <w:rsid w:val="00FB20ED"/>
    <w:rsid w:val="00FC074A"/>
    <w:rsid w:val="00FC292D"/>
    <w:rsid w:val="00FC374F"/>
    <w:rsid w:val="00FC4AC7"/>
    <w:rsid w:val="00FC7EA2"/>
    <w:rsid w:val="00FD5B1D"/>
    <w:rsid w:val="00FE031F"/>
    <w:rsid w:val="00FE5A9D"/>
    <w:rsid w:val="00FE7D17"/>
    <w:rsid w:val="00FF2208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B791"/>
  <w15:docId w15:val="{0CA0E880-69C5-6542-9905-EC03A63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B4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D5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D5FB1"/>
  </w:style>
  <w:style w:type="character" w:styleId="a6">
    <w:name w:val="page number"/>
    <w:basedOn w:val="a0"/>
    <w:uiPriority w:val="99"/>
    <w:semiHidden/>
    <w:unhideWhenUsed/>
    <w:rsid w:val="003D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 Качурин</cp:lastModifiedBy>
  <cp:revision>5</cp:revision>
  <dcterms:created xsi:type="dcterms:W3CDTF">2022-10-10T11:41:00Z</dcterms:created>
  <dcterms:modified xsi:type="dcterms:W3CDTF">2023-05-23T07:56:00Z</dcterms:modified>
</cp:coreProperties>
</file>